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F9D" w:rsidRDefault="00777F9D" w:rsidP="006D3710">
      <w:pPr>
        <w:keepNext/>
        <w:keepLines/>
        <w:spacing w:before="240" w:after="0" w:line="240" w:lineRule="auto"/>
        <w:jc w:val="center"/>
        <w:outlineLvl w:val="0"/>
        <w:rPr>
          <w:rFonts w:ascii="Calibri" w:eastAsia="Times New Roman" w:hAnsi="Calibri" w:cs="Calibri"/>
          <w:color w:val="F15A25"/>
          <w:sz w:val="40"/>
          <w:szCs w:val="40"/>
        </w:rPr>
      </w:pPr>
    </w:p>
    <w:p w:rsidR="006D3710" w:rsidRPr="006D3710" w:rsidRDefault="008C6D51" w:rsidP="006D3710">
      <w:pPr>
        <w:keepNext/>
        <w:keepLines/>
        <w:spacing w:before="240" w:after="0" w:line="240" w:lineRule="auto"/>
        <w:jc w:val="center"/>
        <w:outlineLvl w:val="0"/>
        <w:rPr>
          <w:rFonts w:ascii="Calibri" w:eastAsia="Times New Roman" w:hAnsi="Calibri" w:cs="Calibri"/>
          <w:color w:val="F15A25"/>
          <w:sz w:val="40"/>
          <w:szCs w:val="40"/>
        </w:rPr>
      </w:pPr>
      <w:r>
        <w:rPr>
          <w:rFonts w:ascii="Calibri" w:eastAsia="Times New Roman" w:hAnsi="Calibri" w:cs="Calibri"/>
          <w:color w:val="F15A25"/>
          <w:sz w:val="40"/>
          <w:szCs w:val="40"/>
        </w:rPr>
        <w:t>Seò</w:t>
      </w:r>
      <w:r w:rsidR="00C12C19">
        <w:rPr>
          <w:rFonts w:ascii="Calibri" w:eastAsia="Times New Roman" w:hAnsi="Calibri" w:cs="Calibri"/>
          <w:color w:val="F15A25"/>
          <w:sz w:val="40"/>
          <w:szCs w:val="40"/>
        </w:rPr>
        <w:t>ras agus am B</w:t>
      </w:r>
      <w:bookmarkStart w:id="0" w:name="_GoBack"/>
      <w:bookmarkEnd w:id="0"/>
      <w:r w:rsidRPr="006D3710">
        <w:rPr>
          <w:rFonts w:ascii="Calibri" w:eastAsia="Times New Roman" w:hAnsi="Calibri" w:cs="Calibri"/>
          <w:color w:val="F15A25"/>
          <w:sz w:val="40"/>
          <w:szCs w:val="40"/>
        </w:rPr>
        <w:t>eetle</w:t>
      </w:r>
    </w:p>
    <w:p w:rsidR="00E656DD" w:rsidRDefault="00E656DD"/>
    <w:tbl>
      <w:tblPr>
        <w:tblStyle w:val="TableGrid"/>
        <w:tblW w:w="0" w:type="auto"/>
        <w:tblInd w:w="-147" w:type="dxa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163"/>
      </w:tblGrid>
      <w:tr w:rsidR="004F22DE" w:rsidRPr="00614F16" w:rsidTr="00A97E82">
        <w:tc>
          <w:tcPr>
            <w:tcW w:w="9163" w:type="dxa"/>
            <w:shd w:val="clear" w:color="auto" w:fill="F15A25"/>
            <w:vAlign w:val="center"/>
          </w:tcPr>
          <w:p w:rsidR="004F22DE" w:rsidRPr="00614F16" w:rsidRDefault="004F22DE" w:rsidP="004A74D8">
            <w:pPr>
              <w:pStyle w:val="Heading2"/>
              <w:outlineLvl w:val="1"/>
            </w:pPr>
            <w:r>
              <w:t>Leugh Caibideil</w:t>
            </w:r>
            <w:r w:rsidR="008C6D51">
              <w:t xml:space="preserve"> 1</w:t>
            </w:r>
          </w:p>
        </w:tc>
      </w:tr>
      <w:tr w:rsidR="004F22DE" w:rsidTr="00A97E82">
        <w:tc>
          <w:tcPr>
            <w:tcW w:w="9163" w:type="dxa"/>
          </w:tcPr>
          <w:p w:rsidR="00D728D4" w:rsidRPr="00A97E82" w:rsidRDefault="008C6D51" w:rsidP="00D728D4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D728D4" w:rsidRPr="00A97E82">
              <w:rPr>
                <w:i/>
                <w:szCs w:val="28"/>
              </w:rPr>
              <w:t>S urrainn dhomh fiosrachadh a shealltainn ann am postair.</w:t>
            </w:r>
          </w:p>
          <w:p w:rsidR="004F22DE" w:rsidRPr="00A97E82" w:rsidRDefault="00A97E82" w:rsidP="004A74D8">
            <w:pPr>
              <w:rPr>
                <w:rFonts w:ascii="Comic Sans MS" w:hAnsi="Comic Sans MS"/>
                <w:sz w:val="28"/>
                <w:szCs w:val="28"/>
              </w:rPr>
            </w:pPr>
            <w:r w:rsidRPr="00A97E82">
              <w:rPr>
                <w:rFonts w:ascii="Comic Sans MS" w:hAnsi="Comic Sans MS"/>
                <w:sz w:val="28"/>
                <w:szCs w:val="28"/>
              </w:rPr>
              <w:t xml:space="preserve">Cruthaich sanas airson an leabaidh is bracaist.  Thoir seachad fiosrachadh mun taigh </w:t>
            </w:r>
            <w:r w:rsidR="003544C2">
              <w:rPr>
                <w:rFonts w:ascii="Comic Sans MS" w:hAnsi="Comic Sans MS"/>
                <w:sz w:val="28"/>
                <w:szCs w:val="28"/>
              </w:rPr>
              <w:t>’</w:t>
            </w:r>
            <w:r w:rsidRPr="00A97E82">
              <w:rPr>
                <w:rFonts w:ascii="Comic Sans MS" w:hAnsi="Comic Sans MS"/>
                <w:sz w:val="28"/>
                <w:szCs w:val="28"/>
              </w:rPr>
              <w:t xml:space="preserve">s </w:t>
            </w:r>
            <w:r w:rsidR="003544C2">
              <w:rPr>
                <w:rFonts w:ascii="Comic Sans MS" w:hAnsi="Comic Sans MS"/>
                <w:sz w:val="28"/>
                <w:szCs w:val="28"/>
              </w:rPr>
              <w:t xml:space="preserve">mu </w:t>
            </w:r>
            <w:r w:rsidRPr="00A97E82">
              <w:rPr>
                <w:rFonts w:ascii="Comic Sans MS" w:hAnsi="Comic Sans MS"/>
                <w:sz w:val="28"/>
                <w:szCs w:val="28"/>
              </w:rPr>
              <w:t>na goireasan agus cuimhnich dealbhan a c</w:t>
            </w:r>
            <w:r w:rsidR="008C6D51">
              <w:rPr>
                <w:rFonts w:ascii="Comic Sans MS" w:hAnsi="Comic Sans MS"/>
                <w:sz w:val="28"/>
                <w:szCs w:val="28"/>
              </w:rPr>
              <w:t>h</w:t>
            </w:r>
            <w:r w:rsidRPr="00A97E82">
              <w:rPr>
                <w:rFonts w:ascii="Comic Sans MS" w:hAnsi="Comic Sans MS"/>
                <w:sz w:val="28"/>
                <w:szCs w:val="28"/>
              </w:rPr>
              <w:t>ur ris.</w:t>
            </w:r>
          </w:p>
          <w:p w:rsidR="00D728D4" w:rsidRPr="00A97E82" w:rsidRDefault="008C6D51" w:rsidP="00D728D4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D728D4" w:rsidRPr="00A97E82">
              <w:rPr>
                <w:i/>
                <w:szCs w:val="28"/>
              </w:rPr>
              <w:t>S urrainn dhomh paragraf a sgrìobhadh air caractar.</w:t>
            </w:r>
          </w:p>
          <w:p w:rsidR="00A97E82" w:rsidRPr="00A97E82" w:rsidRDefault="00A97E82" w:rsidP="00A97E82">
            <w:pPr>
              <w:rPr>
                <w:rFonts w:ascii="Comic Sans MS" w:hAnsi="Comic Sans MS"/>
                <w:sz w:val="28"/>
                <w:szCs w:val="28"/>
              </w:rPr>
            </w:pPr>
            <w:r w:rsidRPr="00A97E82">
              <w:rPr>
                <w:rFonts w:ascii="Comic Sans MS" w:hAnsi="Comic Sans MS"/>
                <w:sz w:val="28"/>
                <w:szCs w:val="28"/>
              </w:rPr>
              <w:t>Sgrìobh paragraf mu t</w:t>
            </w:r>
            <w:r w:rsidR="008C6D51">
              <w:rPr>
                <w:rFonts w:ascii="Comic Sans MS" w:hAnsi="Comic Sans MS"/>
                <w:sz w:val="28"/>
                <w:szCs w:val="28"/>
              </w:rPr>
              <w:t>h</w:t>
            </w:r>
            <w:r w:rsidRPr="00A97E82">
              <w:rPr>
                <w:rFonts w:ascii="Comic Sans MS" w:hAnsi="Comic Sans MS"/>
                <w:sz w:val="28"/>
                <w:szCs w:val="28"/>
              </w:rPr>
              <w:t>aigh Sheòrais, am broinn a’ ghleoca.  Thoir seac</w:t>
            </w:r>
            <w:r w:rsidR="008C6D51">
              <w:rPr>
                <w:rFonts w:ascii="Comic Sans MS" w:hAnsi="Comic Sans MS"/>
                <w:sz w:val="28"/>
                <w:szCs w:val="28"/>
              </w:rPr>
              <w:t>had fiosrachadh air na chì e, d</w:t>
            </w:r>
            <w:r w:rsidRPr="00A97E82">
              <w:rPr>
                <w:rFonts w:ascii="Comic Sans MS" w:hAnsi="Comic Sans MS"/>
                <w:sz w:val="28"/>
                <w:szCs w:val="28"/>
              </w:rPr>
              <w:t>è tha e a</w:t>
            </w:r>
            <w:r w:rsidR="008C6D51">
              <w:rPr>
                <w:rFonts w:ascii="Comic Sans MS" w:hAnsi="Comic Sans MS"/>
                <w:sz w:val="28"/>
                <w:szCs w:val="28"/>
              </w:rPr>
              <w:t>’</w:t>
            </w:r>
            <w:r w:rsidRPr="00A97E82">
              <w:rPr>
                <w:rFonts w:ascii="Comic Sans MS" w:hAnsi="Comic Sans MS"/>
                <w:sz w:val="28"/>
                <w:szCs w:val="28"/>
              </w:rPr>
              <w:t xml:space="preserve"> cluinntinn, fàilidhean agus faireachdainn.</w:t>
            </w:r>
          </w:p>
          <w:p w:rsidR="00D728D4" w:rsidRPr="00A97E82" w:rsidRDefault="008C6D51" w:rsidP="00D728D4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D728D4" w:rsidRPr="00A97E82">
              <w:rPr>
                <w:i/>
                <w:szCs w:val="28"/>
              </w:rPr>
              <w:t>S urrainn dhomh faclair a chleachdadh agus faclan a mhìneachadh.</w:t>
            </w:r>
          </w:p>
          <w:p w:rsidR="00A97E82" w:rsidRPr="00A97E82" w:rsidRDefault="00A97E82" w:rsidP="00A97E82">
            <w:pPr>
              <w:rPr>
                <w:rFonts w:ascii="Comic Sans MS" w:hAnsi="Comic Sans MS"/>
                <w:sz w:val="28"/>
                <w:szCs w:val="28"/>
              </w:rPr>
            </w:pPr>
            <w:r w:rsidRPr="00A97E82">
              <w:rPr>
                <w:rFonts w:ascii="Comic Sans MS" w:hAnsi="Comic Sans MS"/>
                <w:sz w:val="28"/>
                <w:szCs w:val="28"/>
              </w:rPr>
              <w:t xml:space="preserve">Obraich le faclair. </w:t>
            </w:r>
            <w:r w:rsidR="008C6D51">
              <w:rPr>
                <w:rFonts w:ascii="Comic Sans MS" w:hAnsi="Comic Sans MS"/>
                <w:sz w:val="28"/>
                <w:szCs w:val="28"/>
              </w:rPr>
              <w:t xml:space="preserve"> Mìnich na faclan air an duilleig-</w:t>
            </w:r>
            <w:r w:rsidRPr="00A97E82">
              <w:rPr>
                <w:rFonts w:ascii="Comic Sans MS" w:hAnsi="Comic Sans MS"/>
                <w:sz w:val="28"/>
                <w:szCs w:val="28"/>
              </w:rPr>
              <w:t>obrach – cleachd iad ann an seantans ma tha ùine ann.</w:t>
            </w:r>
          </w:p>
          <w:p w:rsidR="00D728D4" w:rsidRPr="00A97E82" w:rsidRDefault="008C6D51" w:rsidP="00D728D4">
            <w:pPr>
              <w:pStyle w:val="Heading3"/>
              <w:outlineLvl w:val="2"/>
              <w:rPr>
                <w:i/>
                <w:szCs w:val="28"/>
              </w:rPr>
            </w:pPr>
            <w:r>
              <w:rPr>
                <w:i/>
                <w:szCs w:val="28"/>
              </w:rPr>
              <w:t>GI: ’</w:t>
            </w:r>
            <w:r w:rsidR="003544C2">
              <w:rPr>
                <w:i/>
                <w:szCs w:val="28"/>
              </w:rPr>
              <w:t>S urrainn dhomh tuigs</w:t>
            </w:r>
            <w:r w:rsidR="00D728D4" w:rsidRPr="00A97E82">
              <w:rPr>
                <w:i/>
                <w:szCs w:val="28"/>
              </w:rPr>
              <w:t>e a shealltainn air na leugh mi.</w:t>
            </w:r>
          </w:p>
          <w:p w:rsidR="004F22DE" w:rsidRPr="00A97E82" w:rsidRDefault="008C6D51" w:rsidP="004A74D8">
            <w:pPr>
              <w:rPr>
                <w:i/>
              </w:rPr>
            </w:pPr>
            <w:r>
              <w:rPr>
                <w:sz w:val="28"/>
                <w:szCs w:val="28"/>
              </w:rPr>
              <w:t>Obraich tron duilleig-</w:t>
            </w:r>
            <w:r w:rsidR="00A97E82" w:rsidRPr="00A97E82">
              <w:rPr>
                <w:sz w:val="28"/>
                <w:szCs w:val="28"/>
              </w:rPr>
              <w:t>obrach C1.</w:t>
            </w:r>
          </w:p>
        </w:tc>
      </w:tr>
      <w:tr w:rsidR="004F22DE" w:rsidRPr="00614F16" w:rsidTr="00A97E82">
        <w:tc>
          <w:tcPr>
            <w:tcW w:w="9163" w:type="dxa"/>
            <w:shd w:val="clear" w:color="auto" w:fill="F15A25"/>
            <w:vAlign w:val="center"/>
          </w:tcPr>
          <w:p w:rsidR="004F22DE" w:rsidRPr="00614F16" w:rsidRDefault="004F22DE" w:rsidP="004A74D8">
            <w:pPr>
              <w:pStyle w:val="Heading2"/>
              <w:outlineLvl w:val="1"/>
            </w:pPr>
            <w:r>
              <w:t>Leugh Caibideil</w:t>
            </w:r>
            <w:r w:rsidR="008C6D51">
              <w:t xml:space="preserve"> 2</w:t>
            </w:r>
          </w:p>
        </w:tc>
      </w:tr>
      <w:tr w:rsidR="004F22DE" w:rsidRPr="00A23BB1" w:rsidTr="00A97E82">
        <w:tc>
          <w:tcPr>
            <w:tcW w:w="9163" w:type="dxa"/>
          </w:tcPr>
          <w:p w:rsidR="00A97E82" w:rsidRPr="00A97E82" w:rsidRDefault="004F22DE" w:rsidP="00A97E82">
            <w:pPr>
              <w:rPr>
                <w:rFonts w:ascii="Comic Sans MS" w:hAnsi="Comic Sans MS"/>
                <w:i/>
                <w:sz w:val="28"/>
                <w:szCs w:val="28"/>
              </w:rPr>
            </w:pPr>
            <w:r w:rsidRPr="00A97E82">
              <w:rPr>
                <w:rStyle w:val="Heading3Char"/>
                <w:i/>
              </w:rPr>
              <w:t xml:space="preserve">GI: </w:t>
            </w:r>
            <w:r w:rsidR="008C6D51">
              <w:rPr>
                <w:rStyle w:val="Heading3Char"/>
                <w:i/>
              </w:rPr>
              <w:t>’</w:t>
            </w:r>
            <w:r w:rsidR="00A97E82" w:rsidRPr="00A97E82">
              <w:rPr>
                <w:rStyle w:val="Heading3Char"/>
                <w:i/>
              </w:rPr>
              <w:t>S urrainn dhomh measadh a dhèanamh air leughadh</w:t>
            </w:r>
            <w:r w:rsidR="00A97E82" w:rsidRPr="00A97E82">
              <w:rPr>
                <w:rFonts w:ascii="Comic Sans MS" w:hAnsi="Comic Sans MS"/>
                <w:i/>
                <w:color w:val="0070C0"/>
                <w:sz w:val="28"/>
                <w:szCs w:val="28"/>
              </w:rPr>
              <w:t>.</w:t>
            </w:r>
          </w:p>
          <w:p w:rsidR="00A97E82" w:rsidRPr="00A97E82" w:rsidRDefault="00A97E82" w:rsidP="00A97E82">
            <w:pPr>
              <w:rPr>
                <w:rFonts w:ascii="Comic Sans MS" w:hAnsi="Comic Sans MS"/>
                <w:sz w:val="28"/>
                <w:szCs w:val="28"/>
              </w:rPr>
            </w:pPr>
            <w:r w:rsidRPr="00A97E82">
              <w:rPr>
                <w:rFonts w:ascii="Comic Sans MS" w:hAnsi="Comic Sans MS"/>
                <w:sz w:val="28"/>
                <w:szCs w:val="28"/>
              </w:rPr>
              <w:t>Clàr an leughadh agaibh air camara agus èis</w:t>
            </w:r>
            <w:r w:rsidR="008C6D51">
              <w:rPr>
                <w:rFonts w:ascii="Comic Sans MS" w:hAnsi="Comic Sans MS"/>
                <w:sz w:val="28"/>
                <w:szCs w:val="28"/>
              </w:rPr>
              <w:t>t</w:t>
            </w:r>
            <w:r w:rsidRPr="00A97E82">
              <w:rPr>
                <w:rFonts w:ascii="Comic Sans MS" w:hAnsi="Comic Sans MS"/>
                <w:sz w:val="28"/>
                <w:szCs w:val="28"/>
              </w:rPr>
              <w:t xml:space="preserve"> ris a-rithist.  Dèan fèin</w:t>
            </w:r>
            <w:r w:rsidR="008C6D51">
              <w:rPr>
                <w:rFonts w:ascii="Comic Sans MS" w:hAnsi="Comic Sans MS"/>
                <w:sz w:val="28"/>
                <w:szCs w:val="28"/>
              </w:rPr>
              <w:t>-</w:t>
            </w:r>
            <w:r w:rsidRPr="00A97E82">
              <w:rPr>
                <w:rFonts w:ascii="Comic Sans MS" w:hAnsi="Comic Sans MS"/>
                <w:sz w:val="28"/>
                <w:szCs w:val="28"/>
              </w:rPr>
              <w:t>m</w:t>
            </w:r>
            <w:r w:rsidR="008C6D51">
              <w:rPr>
                <w:rFonts w:ascii="Comic Sans MS" w:hAnsi="Comic Sans MS"/>
                <w:sz w:val="28"/>
                <w:szCs w:val="28"/>
              </w:rPr>
              <w:t>h</w:t>
            </w:r>
            <w:r w:rsidRPr="00A97E82">
              <w:rPr>
                <w:rFonts w:ascii="Comic Sans MS" w:hAnsi="Comic Sans MS"/>
                <w:sz w:val="28"/>
                <w:szCs w:val="28"/>
              </w:rPr>
              <w:t>easadh agus measadh càraid air an leughadh.</w:t>
            </w:r>
          </w:p>
          <w:p w:rsidR="00A97E82" w:rsidRPr="00A97E82" w:rsidRDefault="003544C2" w:rsidP="00A97E82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’S urrainn dhomh tuigs</w:t>
            </w:r>
            <w:r w:rsidR="008C6D51">
              <w:rPr>
                <w:i/>
              </w:rPr>
              <w:t>e a</w:t>
            </w:r>
            <w:r w:rsidR="00A97E82" w:rsidRPr="00A97E82">
              <w:rPr>
                <w:i/>
              </w:rPr>
              <w:t xml:space="preserve"> shealltainn air na leugh mi.</w:t>
            </w:r>
          </w:p>
          <w:p w:rsidR="004F22DE" w:rsidRPr="00A97E82" w:rsidRDefault="00A97E82" w:rsidP="008C6D51">
            <w:pPr>
              <w:pStyle w:val="Heading3"/>
              <w:outlineLvl w:val="2"/>
              <w:rPr>
                <w:rFonts w:ascii="Calibri" w:hAnsi="Calibri" w:cs="Calibri"/>
                <w:color w:val="auto"/>
                <w:szCs w:val="28"/>
              </w:rPr>
            </w:pPr>
            <w:r w:rsidRPr="00A97E82">
              <w:rPr>
                <w:rFonts w:ascii="Comic Sans MS" w:hAnsi="Comic Sans MS"/>
                <w:color w:val="auto"/>
                <w:szCs w:val="28"/>
              </w:rPr>
              <w:t>Obraich tron duille</w:t>
            </w:r>
            <w:r w:rsidR="008C6D51">
              <w:rPr>
                <w:rFonts w:ascii="Comic Sans MS" w:hAnsi="Comic Sans MS"/>
                <w:color w:val="auto"/>
                <w:szCs w:val="28"/>
              </w:rPr>
              <w:t>ig-</w:t>
            </w:r>
            <w:r w:rsidRPr="00A97E82">
              <w:rPr>
                <w:rFonts w:ascii="Comic Sans MS" w:hAnsi="Comic Sans MS"/>
                <w:color w:val="auto"/>
                <w:szCs w:val="28"/>
              </w:rPr>
              <w:t>obrach C2.</w:t>
            </w:r>
          </w:p>
        </w:tc>
      </w:tr>
      <w:tr w:rsidR="004F22DE" w:rsidTr="00A97E82">
        <w:tc>
          <w:tcPr>
            <w:tcW w:w="9163" w:type="dxa"/>
            <w:shd w:val="clear" w:color="auto" w:fill="F15A25"/>
            <w:vAlign w:val="center"/>
          </w:tcPr>
          <w:p w:rsidR="004F22DE" w:rsidRDefault="004F22DE" w:rsidP="008C6D51">
            <w:pPr>
              <w:pStyle w:val="Heading2"/>
              <w:outlineLvl w:val="1"/>
            </w:pPr>
            <w:r>
              <w:t>Leugh Caibideil</w:t>
            </w:r>
            <w:r w:rsidR="00A97E82">
              <w:t xml:space="preserve"> 3</w:t>
            </w:r>
          </w:p>
        </w:tc>
      </w:tr>
      <w:tr w:rsidR="004F22DE" w:rsidRPr="00AA4352" w:rsidTr="00A97E82">
        <w:tc>
          <w:tcPr>
            <w:tcW w:w="9163" w:type="dxa"/>
          </w:tcPr>
          <w:p w:rsidR="006D3710" w:rsidRPr="006D3710" w:rsidRDefault="004F22DE" w:rsidP="006D3710">
            <w:pPr>
              <w:pStyle w:val="Heading3"/>
              <w:outlineLvl w:val="2"/>
              <w:rPr>
                <w:i/>
              </w:rPr>
            </w:pPr>
            <w:r w:rsidRPr="006D3710">
              <w:rPr>
                <w:i/>
              </w:rPr>
              <w:t xml:space="preserve">GI: </w:t>
            </w:r>
            <w:r w:rsidR="008C6D51">
              <w:rPr>
                <w:i/>
              </w:rPr>
              <w:t>’</w:t>
            </w:r>
            <w:r w:rsidR="006D3710" w:rsidRPr="006D3710">
              <w:rPr>
                <w:i/>
              </w:rPr>
              <w:t>S urrainn dhomh cànan a lorg san leabhar.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Lorg diofar cànan tron chaibid</w:t>
            </w:r>
            <w:r w:rsidR="003544C2">
              <w:rPr>
                <w:color w:val="auto"/>
              </w:rPr>
              <w:t>e</w:t>
            </w:r>
            <w:r w:rsidRPr="006D3710">
              <w:rPr>
                <w:color w:val="auto"/>
              </w:rPr>
              <w:t>il a tha a’ sealltainn faireachdainn nan caractaran.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ceistean a sgrìobhadh agus a fhreagair</w:t>
            </w:r>
            <w:r>
              <w:rPr>
                <w:i/>
              </w:rPr>
              <w:t>t</w:t>
            </w:r>
            <w:r w:rsidR="006D3710" w:rsidRPr="006D3710">
              <w:rPr>
                <w:i/>
              </w:rPr>
              <w:t>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Sgrìobh ceistean mun chaibid</w:t>
            </w:r>
            <w:r w:rsidR="003544C2">
              <w:rPr>
                <w:color w:val="auto"/>
              </w:rPr>
              <w:t>e</w:t>
            </w:r>
            <w:r w:rsidRPr="006D3710">
              <w:rPr>
                <w:color w:val="auto"/>
              </w:rPr>
              <w:t>il.  Iarr air cuideigin eile an fhreagair</w:t>
            </w:r>
            <w:r w:rsidR="003544C2">
              <w:rPr>
                <w:color w:val="auto"/>
              </w:rPr>
              <w:t>t</w:t>
            </w:r>
            <w:r w:rsidRPr="006D3710">
              <w:rPr>
                <w:color w:val="auto"/>
              </w:rPr>
              <w:t>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 xml:space="preserve">S urrainn dhomh </w:t>
            </w:r>
            <w:r>
              <w:rPr>
                <w:i/>
              </w:rPr>
              <w:t xml:space="preserve">dealbh a dhèanamh de </w:t>
            </w:r>
            <w:r w:rsidR="006D3710" w:rsidRPr="006D3710">
              <w:rPr>
                <w:i/>
              </w:rPr>
              <w:t>c</w:t>
            </w:r>
            <w:r>
              <w:rPr>
                <w:i/>
              </w:rPr>
              <w:t>h</w:t>
            </w:r>
            <w:r w:rsidR="006D3710" w:rsidRPr="006D3710">
              <w:rPr>
                <w:i/>
              </w:rPr>
              <w:t>aractar/s</w:t>
            </w:r>
            <w:r>
              <w:rPr>
                <w:i/>
              </w:rPr>
              <w:t>huidheachadh.</w:t>
            </w:r>
          </w:p>
          <w:p w:rsidR="004F22DE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Dèan dealbh agus ainmich caractar neo suidheachadh san leabhar.  Cu</w:t>
            </w:r>
            <w:r w:rsidR="003544C2">
              <w:rPr>
                <w:color w:val="auto"/>
              </w:rPr>
              <w:t>i</w:t>
            </w:r>
            <w:r w:rsidRPr="006D3710">
              <w:rPr>
                <w:color w:val="auto"/>
              </w:rPr>
              <w:t>r bileagan ri do dhealbh.</w:t>
            </w:r>
          </w:p>
        </w:tc>
      </w:tr>
      <w:tr w:rsidR="004F22DE" w:rsidTr="00A97E82">
        <w:trPr>
          <w:trHeight w:val="207"/>
        </w:trPr>
        <w:tc>
          <w:tcPr>
            <w:tcW w:w="9163" w:type="dxa"/>
            <w:shd w:val="clear" w:color="auto" w:fill="F15A25"/>
            <w:vAlign w:val="center"/>
          </w:tcPr>
          <w:p w:rsidR="004F22DE" w:rsidRDefault="004F22DE" w:rsidP="004A74D8">
            <w:pPr>
              <w:pStyle w:val="Heading2"/>
              <w:outlineLvl w:val="1"/>
            </w:pPr>
            <w:r>
              <w:lastRenderedPageBreak/>
              <w:t xml:space="preserve">Leugh Caibideil </w:t>
            </w:r>
            <w:r w:rsidR="00A97E82">
              <w:t>4</w:t>
            </w:r>
          </w:p>
        </w:tc>
      </w:tr>
      <w:tr w:rsidR="004F22DE" w:rsidTr="00A97E82">
        <w:tc>
          <w:tcPr>
            <w:tcW w:w="9163" w:type="dxa"/>
          </w:tcPr>
          <w:p w:rsidR="006D3710" w:rsidRPr="006D3710" w:rsidRDefault="004F22DE" w:rsidP="006D3710">
            <w:pPr>
              <w:pStyle w:val="Heading3"/>
              <w:outlineLvl w:val="2"/>
              <w:rPr>
                <w:i/>
              </w:rPr>
            </w:pPr>
            <w:r w:rsidRPr="00AA4352">
              <w:rPr>
                <w:i/>
              </w:rPr>
              <w:t xml:space="preserve">GI: </w:t>
            </w:r>
            <w:r w:rsidR="003544C2">
              <w:rPr>
                <w:i/>
              </w:rPr>
              <w:t>’</w:t>
            </w:r>
            <w:r w:rsidR="006D3710" w:rsidRPr="006D3710">
              <w:rPr>
                <w:i/>
              </w:rPr>
              <w:t>S urrainn dhomh</w:t>
            </w:r>
            <w:r w:rsidR="003544C2">
              <w:rPr>
                <w:i/>
              </w:rPr>
              <w:t xml:space="preserve"> buadhairean a thuigsinn agus a</w:t>
            </w:r>
            <w:r w:rsidR="006D3710" w:rsidRPr="006D3710">
              <w:rPr>
                <w:i/>
              </w:rPr>
              <w:t xml:space="preserve"> chleachdadh.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Obraich tron duillei</w:t>
            </w:r>
            <w:r w:rsidR="006D3710" w:rsidRPr="006D3710">
              <w:rPr>
                <w:color w:val="auto"/>
              </w:rPr>
              <w:t>g</w:t>
            </w:r>
            <w:r>
              <w:rPr>
                <w:color w:val="auto"/>
              </w:rPr>
              <w:t>-</w:t>
            </w:r>
            <w:r w:rsidR="006D3710" w:rsidRPr="006D3710">
              <w:rPr>
                <w:color w:val="auto"/>
              </w:rPr>
              <w:t>obrach C4.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cuspair a rannsachadh.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i/>
              </w:rPr>
            </w:pPr>
            <w:r w:rsidRPr="006D3710">
              <w:rPr>
                <w:color w:val="auto"/>
              </w:rPr>
              <w:t>Rannsaich agus lor</w:t>
            </w:r>
            <w:r w:rsidR="003544C2">
              <w:rPr>
                <w:color w:val="auto"/>
              </w:rPr>
              <w:t>g fiosrachadh mun ùghdar agus dè</w:t>
            </w:r>
            <w:r w:rsidRPr="006D3710">
              <w:rPr>
                <w:color w:val="auto"/>
              </w:rPr>
              <w:t>an eachdraidh-beatha</w:t>
            </w:r>
            <w:r w:rsidRPr="006D3710">
              <w:rPr>
                <w:i/>
              </w:rPr>
              <w:t>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ceistean a sgrìobhadh.</w:t>
            </w:r>
          </w:p>
          <w:p w:rsidR="004F22DE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Sgrìobh ceistean a bhiodh tu airson faighneachd dhan phrìomh charactar ann an agallamh.</w:t>
            </w:r>
          </w:p>
        </w:tc>
      </w:tr>
      <w:tr w:rsidR="004F22DE" w:rsidTr="00A97E82">
        <w:trPr>
          <w:trHeight w:val="266"/>
        </w:trPr>
        <w:tc>
          <w:tcPr>
            <w:tcW w:w="9163" w:type="dxa"/>
            <w:shd w:val="clear" w:color="auto" w:fill="F15A25"/>
            <w:vAlign w:val="center"/>
          </w:tcPr>
          <w:p w:rsidR="004F22DE" w:rsidRDefault="004F22DE" w:rsidP="004A74D8">
            <w:pPr>
              <w:pStyle w:val="Heading2"/>
              <w:outlineLvl w:val="1"/>
            </w:pPr>
            <w:r>
              <w:t>Leugh Caibideil</w:t>
            </w:r>
            <w:r w:rsidR="00A97E82">
              <w:t xml:space="preserve"> 5</w:t>
            </w:r>
          </w:p>
        </w:tc>
      </w:tr>
      <w:tr w:rsidR="004F22DE" w:rsidTr="00A97E82">
        <w:tc>
          <w:tcPr>
            <w:tcW w:w="9163" w:type="dxa"/>
          </w:tcPr>
          <w:p w:rsidR="006D3710" w:rsidRPr="006D3710" w:rsidRDefault="006D3710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</w:t>
            </w:r>
            <w:r w:rsidRPr="006D3710">
              <w:rPr>
                <w:rFonts w:ascii="Comic Sans MS" w:hAnsi="Comic Sans MS"/>
                <w:color w:val="0070C0"/>
                <w:szCs w:val="16"/>
              </w:rPr>
              <w:t xml:space="preserve"> </w:t>
            </w:r>
            <w:r w:rsidR="003544C2">
              <w:rPr>
                <w:i/>
              </w:rPr>
              <w:t>’</w:t>
            </w:r>
            <w:r w:rsidRPr="006D3710">
              <w:rPr>
                <w:i/>
              </w:rPr>
              <w:t>S urrainn dhomh cuspair a rannsachadh agus fiosrachadh a thaisbeanadh.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Rannsa</w:t>
            </w:r>
            <w:r w:rsidR="003544C2">
              <w:rPr>
                <w:color w:val="auto"/>
              </w:rPr>
              <w:t>ich Calmac air an E</w:t>
            </w:r>
            <w:r w:rsidRPr="006D3710">
              <w:rPr>
                <w:color w:val="auto"/>
              </w:rPr>
              <w:t>adar</w:t>
            </w:r>
            <w:r w:rsidR="003544C2">
              <w:rPr>
                <w:color w:val="auto"/>
              </w:rPr>
              <w:t>-lìon agus cruthaich postai</w:t>
            </w:r>
            <w:r w:rsidRPr="006D3710">
              <w:rPr>
                <w:color w:val="auto"/>
              </w:rPr>
              <w:t>r air na goireasan aca.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fiosrachadh a shealltainn air caractar.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D</w:t>
            </w:r>
            <w:r w:rsidR="003544C2">
              <w:rPr>
                <w:color w:val="auto"/>
              </w:rPr>
              <w:t>è</w:t>
            </w:r>
            <w:r w:rsidRPr="006D3710">
              <w:rPr>
                <w:color w:val="auto"/>
              </w:rPr>
              <w:t>an coimeas eadar 2 charactar san st</w:t>
            </w:r>
            <w:r w:rsidR="003544C2">
              <w:rPr>
                <w:color w:val="auto"/>
              </w:rPr>
              <w:t>ò</w:t>
            </w:r>
            <w:r w:rsidRPr="006D3710">
              <w:rPr>
                <w:color w:val="auto"/>
              </w:rPr>
              <w:t>iridh.  Ciamar a tha ia</w:t>
            </w:r>
            <w:r w:rsidR="003544C2">
              <w:rPr>
                <w:color w:val="auto"/>
              </w:rPr>
              <w:t>d diofraichte/coltach ri chèile?</w:t>
            </w:r>
          </w:p>
          <w:p w:rsidR="006D3710" w:rsidRPr="006D3710" w:rsidRDefault="003544C2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ceistean a fhreagair</w:t>
            </w:r>
            <w:r>
              <w:rPr>
                <w:i/>
              </w:rPr>
              <w:t>t</w:t>
            </w:r>
            <w:r w:rsidR="006D3710" w:rsidRPr="006D3710">
              <w:rPr>
                <w:i/>
              </w:rPr>
              <w:t>.</w:t>
            </w:r>
          </w:p>
          <w:p w:rsidR="004F22DE" w:rsidRPr="006D3710" w:rsidRDefault="003544C2" w:rsidP="003544C2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Obraich tron duillei</w:t>
            </w:r>
            <w:r w:rsidR="006D3710" w:rsidRPr="006D3710">
              <w:rPr>
                <w:color w:val="auto"/>
              </w:rPr>
              <w:t>g</w:t>
            </w:r>
            <w:r>
              <w:rPr>
                <w:color w:val="auto"/>
              </w:rPr>
              <w:t>-</w:t>
            </w:r>
            <w:r w:rsidR="0052563B">
              <w:rPr>
                <w:color w:val="auto"/>
              </w:rPr>
              <w:t xml:space="preserve"> </w:t>
            </w:r>
            <w:r w:rsidR="006D3710" w:rsidRPr="006D3710">
              <w:rPr>
                <w:color w:val="auto"/>
              </w:rPr>
              <w:t xml:space="preserve">obrach 5 </w:t>
            </w:r>
          </w:p>
        </w:tc>
      </w:tr>
      <w:tr w:rsidR="006D3710" w:rsidTr="004A74D8">
        <w:trPr>
          <w:trHeight w:val="207"/>
        </w:trPr>
        <w:tc>
          <w:tcPr>
            <w:tcW w:w="9163" w:type="dxa"/>
            <w:shd w:val="clear" w:color="auto" w:fill="F15A25"/>
            <w:vAlign w:val="center"/>
          </w:tcPr>
          <w:p w:rsidR="006D3710" w:rsidRDefault="0052563B" w:rsidP="004A74D8">
            <w:pPr>
              <w:pStyle w:val="Heading2"/>
              <w:outlineLvl w:val="1"/>
            </w:pPr>
            <w:r>
              <w:t>Leugh Caibideil 6</w:t>
            </w:r>
          </w:p>
        </w:tc>
      </w:tr>
      <w:tr w:rsidR="006D3710" w:rsidTr="004A74D8">
        <w:tc>
          <w:tcPr>
            <w:tcW w:w="9163" w:type="dxa"/>
          </w:tcPr>
          <w:p w:rsidR="006D3710" w:rsidRPr="006D3710" w:rsidRDefault="006D3710" w:rsidP="006D3710">
            <w:pPr>
              <w:pStyle w:val="Heading3"/>
              <w:outlineLvl w:val="2"/>
              <w:rPr>
                <w:i/>
              </w:rPr>
            </w:pPr>
            <w:r w:rsidRPr="00AA4352">
              <w:rPr>
                <w:i/>
              </w:rPr>
              <w:t xml:space="preserve">GI: </w:t>
            </w:r>
            <w:r w:rsidR="0052563B">
              <w:rPr>
                <w:i/>
              </w:rPr>
              <w:t>’</w:t>
            </w:r>
            <w:r w:rsidRPr="006D3710">
              <w:rPr>
                <w:i/>
              </w:rPr>
              <w:t>S urrainn dhomh tiotal a chruthachadh.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D</w:t>
            </w:r>
            <w:r w:rsidR="0052563B">
              <w:rPr>
                <w:color w:val="auto"/>
              </w:rPr>
              <w:t>è</w:t>
            </w:r>
            <w:r w:rsidRPr="006D3710">
              <w:rPr>
                <w:color w:val="auto"/>
              </w:rPr>
              <w:t>an suas 3 diofar t</w:t>
            </w:r>
            <w:r w:rsidR="0052563B">
              <w:rPr>
                <w:color w:val="auto"/>
              </w:rPr>
              <w:t>h</w:t>
            </w:r>
            <w:r w:rsidRPr="006D3710">
              <w:rPr>
                <w:color w:val="auto"/>
              </w:rPr>
              <w:t>iotalan airson an leabha</w:t>
            </w:r>
            <w:r w:rsidR="0052563B">
              <w:rPr>
                <w:color w:val="auto"/>
              </w:rPr>
              <w:t>i</w:t>
            </w:r>
            <w:r w:rsidRPr="006D3710">
              <w:rPr>
                <w:color w:val="auto"/>
              </w:rPr>
              <w:t>r.  Feuch gun smaoinich thu air feadhainn nas fheàrr.</w:t>
            </w:r>
          </w:p>
          <w:p w:rsidR="006D3710" w:rsidRPr="006D3710" w:rsidRDefault="0052563B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mo bheachd a thoirt seachad.</w:t>
            </w:r>
          </w:p>
          <w:p w:rsidR="006D3710" w:rsidRPr="006D3710" w:rsidRDefault="0052563B" w:rsidP="006D3710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Dèan lè</w:t>
            </w:r>
            <w:r w:rsidR="006D3710" w:rsidRPr="006D3710">
              <w:rPr>
                <w:color w:val="auto"/>
              </w:rPr>
              <w:t>irmheas air an leabhar agus thoir seachad do bheachd.</w:t>
            </w:r>
          </w:p>
          <w:p w:rsidR="006D3710" w:rsidRPr="006D3710" w:rsidRDefault="0052563B" w:rsidP="006D3710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6D3710" w:rsidRPr="006D3710">
              <w:rPr>
                <w:i/>
              </w:rPr>
              <w:t>S urrainn dhomh aghaidh ùr a</w:t>
            </w:r>
            <w:r>
              <w:rPr>
                <w:i/>
              </w:rPr>
              <w:t xml:space="preserve"> dhè</w:t>
            </w:r>
            <w:r w:rsidR="006D3710" w:rsidRPr="006D3710">
              <w:rPr>
                <w:i/>
              </w:rPr>
              <w:t>anamh airson an leabha</w:t>
            </w:r>
            <w:r>
              <w:rPr>
                <w:i/>
              </w:rPr>
              <w:t>i</w:t>
            </w:r>
            <w:r w:rsidR="006D3710" w:rsidRPr="006D3710">
              <w:rPr>
                <w:i/>
              </w:rPr>
              <w:t>r.</w:t>
            </w:r>
          </w:p>
          <w:p w:rsidR="006D3710" w:rsidRPr="006D3710" w:rsidRDefault="006D3710" w:rsidP="006D3710">
            <w:pPr>
              <w:pStyle w:val="Heading3"/>
              <w:outlineLvl w:val="2"/>
              <w:rPr>
                <w:color w:val="auto"/>
              </w:rPr>
            </w:pPr>
            <w:r w:rsidRPr="006D3710">
              <w:rPr>
                <w:color w:val="auto"/>
              </w:rPr>
              <w:t>Dèan aghaidh ùr airson an leabha</w:t>
            </w:r>
            <w:r w:rsidR="00C12C19">
              <w:rPr>
                <w:color w:val="auto"/>
              </w:rPr>
              <w:t>i</w:t>
            </w:r>
            <w:r w:rsidRPr="006D3710">
              <w:rPr>
                <w:color w:val="auto"/>
              </w:rPr>
              <w:t>r seo.  Cuimhnich tiotal agus sgrìobhadair a chur air cuideachd.</w:t>
            </w:r>
          </w:p>
        </w:tc>
      </w:tr>
    </w:tbl>
    <w:p w:rsidR="004F22DE" w:rsidRDefault="004F22DE"/>
    <w:sectPr w:rsidR="004F22D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C0A" w:rsidRDefault="00186C0A" w:rsidP="006D3710">
      <w:pPr>
        <w:spacing w:after="0" w:line="240" w:lineRule="auto"/>
      </w:pPr>
      <w:r>
        <w:separator/>
      </w:r>
    </w:p>
  </w:endnote>
  <w:endnote w:type="continuationSeparator" w:id="0">
    <w:p w:rsidR="00186C0A" w:rsidRDefault="00186C0A" w:rsidP="006D3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710" w:rsidRDefault="00777F9D">
    <w:pPr>
      <w:pStyle w:val="Footer"/>
    </w:pPr>
    <w:r>
      <w:rPr>
        <w:noProof/>
        <w:lang w:eastAsia="en-GB"/>
      </w:rPr>
      <w:drawing>
        <wp:inline distT="0" distB="0" distL="0" distR="0" wp14:anchorId="5309D731" wp14:editId="3B91643E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C0A" w:rsidRDefault="00186C0A" w:rsidP="006D3710">
      <w:pPr>
        <w:spacing w:after="0" w:line="240" w:lineRule="auto"/>
      </w:pPr>
      <w:r>
        <w:separator/>
      </w:r>
    </w:p>
  </w:footnote>
  <w:footnote w:type="continuationSeparator" w:id="0">
    <w:p w:rsidR="00186C0A" w:rsidRDefault="00186C0A" w:rsidP="006D3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710" w:rsidRDefault="006D371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671B352" wp14:editId="42F93126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DD"/>
    <w:rsid w:val="00186C0A"/>
    <w:rsid w:val="00315740"/>
    <w:rsid w:val="003544C2"/>
    <w:rsid w:val="004F22DE"/>
    <w:rsid w:val="0052563B"/>
    <w:rsid w:val="00624D68"/>
    <w:rsid w:val="006B36B8"/>
    <w:rsid w:val="006D3710"/>
    <w:rsid w:val="00776D4D"/>
    <w:rsid w:val="00777F9D"/>
    <w:rsid w:val="007F16E1"/>
    <w:rsid w:val="008C6D51"/>
    <w:rsid w:val="00946BB3"/>
    <w:rsid w:val="009A3AC9"/>
    <w:rsid w:val="009F2905"/>
    <w:rsid w:val="00A80440"/>
    <w:rsid w:val="00A97E82"/>
    <w:rsid w:val="00AB0ABE"/>
    <w:rsid w:val="00B7663F"/>
    <w:rsid w:val="00B76EE2"/>
    <w:rsid w:val="00B811E8"/>
    <w:rsid w:val="00C12C19"/>
    <w:rsid w:val="00D728D4"/>
    <w:rsid w:val="00DA111A"/>
    <w:rsid w:val="00DE2BCB"/>
    <w:rsid w:val="00E6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5E9E5"/>
  <w15:chartTrackingRefBased/>
  <w15:docId w15:val="{F0F0D30D-5564-4AB2-9DF5-C06F630F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DE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22DE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F22DE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22DE"/>
    <w:rPr>
      <w:rFonts w:cs="Arial"/>
      <w:color w:val="F15A25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6D37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D37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710"/>
  </w:style>
  <w:style w:type="paragraph" w:styleId="Footer">
    <w:name w:val="footer"/>
    <w:basedOn w:val="Normal"/>
    <w:link w:val="FooterChar"/>
    <w:uiPriority w:val="99"/>
    <w:unhideWhenUsed/>
    <w:rsid w:val="006D37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2018-06-01T13:54:00Z</dcterms:created>
  <dcterms:modified xsi:type="dcterms:W3CDTF">2018-07-20T10:03:00Z</dcterms:modified>
</cp:coreProperties>
</file>