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928EF" w14:textId="77777777" w:rsidR="000E3FA2" w:rsidRPr="00B37E94" w:rsidRDefault="00B15B7D" w:rsidP="00B37E94">
      <w:pPr>
        <w:jc w:val="center"/>
        <w:rPr>
          <w:rFonts w:ascii="Comic Sans MS" w:hAnsi="Comic Sans MS"/>
          <w:b/>
          <w:color w:val="F79646" w:themeColor="accent6"/>
          <w:sz w:val="40"/>
          <w:szCs w:val="40"/>
          <w:u w:val="single"/>
        </w:rPr>
      </w:pPr>
      <w:r w:rsidRPr="00B37E94"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Raghnall Ruadh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3FB6" w:rsidRPr="008219B8" w14:paraId="69AFF159" w14:textId="77777777" w:rsidTr="007A3FB6">
        <w:tc>
          <w:tcPr>
            <w:tcW w:w="9242" w:type="dxa"/>
          </w:tcPr>
          <w:p w14:paraId="51A43C41" w14:textId="77777777" w:rsidR="002D3029" w:rsidRDefault="002D3029" w:rsidP="00B15B7D">
            <w:pPr>
              <w:rPr>
                <w:rFonts w:ascii="Comic Sans MS" w:hAnsi="Comic Sans MS"/>
                <w:sz w:val="48"/>
              </w:rPr>
            </w:pPr>
            <w:r w:rsidRPr="00345251">
              <w:rPr>
                <w:rFonts w:ascii="Comic Sans MS" w:hAnsi="Comic Sans MS"/>
                <w:sz w:val="48"/>
              </w:rPr>
              <w:t xml:space="preserve">1 </w:t>
            </w:r>
          </w:p>
          <w:p w14:paraId="24A864E1" w14:textId="77777777" w:rsidR="00212012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gruamach </w:t>
            </w:r>
          </w:p>
          <w:p w14:paraId="6B32C85A" w14:textId="77777777" w:rsidR="00B15B7D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pailt</w:t>
            </w:r>
          </w:p>
          <w:p w14:paraId="163D22E1" w14:textId="77777777" w:rsidR="00B15B7D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dòrn</w:t>
            </w:r>
          </w:p>
          <w:p w14:paraId="426FC0B8" w14:textId="77777777" w:rsidR="00B15B7D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diù</w:t>
            </w:r>
          </w:p>
          <w:p w14:paraId="54412869" w14:textId="77777777" w:rsidR="00B15B7D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giobagadh</w:t>
            </w:r>
          </w:p>
          <w:p w14:paraId="62B82E9E" w14:textId="77777777" w:rsidR="00B15B7D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trusadh</w:t>
            </w:r>
          </w:p>
          <w:p w14:paraId="4EE14182" w14:textId="77777777" w:rsidR="00B15B7D" w:rsidRDefault="002D3029" w:rsidP="00B15B7D">
            <w:pPr>
              <w:rPr>
                <w:rFonts w:ascii="Comic Sans MS" w:hAnsi="Comic Sans MS"/>
                <w:sz w:val="48"/>
              </w:rPr>
            </w:pPr>
            <w:commentRangeStart w:id="0"/>
            <w:r>
              <w:rPr>
                <w:rFonts w:ascii="Comic Sans MS" w:hAnsi="Comic Sans MS"/>
                <w:sz w:val="48"/>
              </w:rPr>
              <w:t>sharadhach</w:t>
            </w:r>
            <w:commentRangeEnd w:id="0"/>
            <w:r>
              <w:rPr>
                <w:rStyle w:val="CommentReference"/>
              </w:rPr>
              <w:commentReference w:id="0"/>
            </w:r>
          </w:p>
          <w:p w14:paraId="329AF776" w14:textId="77777777" w:rsidR="00B15B7D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fuiling</w:t>
            </w:r>
          </w:p>
          <w:p w14:paraId="7E143E88" w14:textId="77777777" w:rsidR="00B15B7D" w:rsidRPr="008219B8" w:rsidRDefault="002D3029" w:rsidP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dìle</w:t>
            </w:r>
          </w:p>
        </w:tc>
      </w:tr>
      <w:tr w:rsidR="007A3FB6" w:rsidRPr="007A3FB6" w14:paraId="49D23477" w14:textId="77777777" w:rsidTr="007A3FB6">
        <w:tc>
          <w:tcPr>
            <w:tcW w:w="9242" w:type="dxa"/>
          </w:tcPr>
          <w:p w14:paraId="1DCACC9C" w14:textId="77777777" w:rsidR="002D3029" w:rsidRDefault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2 </w:t>
            </w:r>
          </w:p>
          <w:p w14:paraId="08183805" w14:textId="77777777" w:rsidR="00212012" w:rsidRDefault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</w:t>
            </w:r>
            <w:r w:rsidR="002D3029">
              <w:rPr>
                <w:rFonts w:ascii="Comic Sans MS" w:hAnsi="Comic Sans MS"/>
                <w:sz w:val="48"/>
              </w:rPr>
              <w:t>’</w:t>
            </w:r>
            <w:r>
              <w:rPr>
                <w:rFonts w:ascii="Comic Sans MS" w:hAnsi="Comic Sans MS"/>
                <w:sz w:val="48"/>
              </w:rPr>
              <w:t xml:space="preserve"> bleoghan</w:t>
            </w:r>
            <w:r w:rsidR="002D3029">
              <w:rPr>
                <w:rFonts w:ascii="Comic Sans MS" w:hAnsi="Comic Sans MS"/>
                <w:sz w:val="48"/>
              </w:rPr>
              <w:t>n</w:t>
            </w:r>
            <w:r>
              <w:rPr>
                <w:rFonts w:ascii="Comic Sans MS" w:hAnsi="Comic Sans MS"/>
                <w:sz w:val="48"/>
              </w:rPr>
              <w:t xml:space="preserve"> 11</w:t>
            </w:r>
          </w:p>
          <w:p w14:paraId="2429C5E6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dub 11</w:t>
            </w:r>
          </w:p>
          <w:p w14:paraId="7199D73A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rianail 12</w:t>
            </w:r>
          </w:p>
          <w:p w14:paraId="35E2C1A2" w14:textId="528B6111" w:rsidR="00B15B7D" w:rsidRDefault="0053172B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chrò</w:t>
            </w:r>
            <w:bookmarkStart w:id="1" w:name="_GoBack"/>
            <w:bookmarkEnd w:id="1"/>
            <w:r w:rsidR="002D3029">
              <w:rPr>
                <w:rFonts w:ascii="Comic Sans MS" w:hAnsi="Comic Sans MS"/>
                <w:sz w:val="48"/>
              </w:rPr>
              <w:t>gan 13</w:t>
            </w:r>
          </w:p>
          <w:p w14:paraId="572B3D8A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taosgan 14</w:t>
            </w:r>
          </w:p>
          <w:p w14:paraId="30E4C13C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ciaradh 14</w:t>
            </w:r>
          </w:p>
          <w:p w14:paraId="52D5D610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sgaoth 16</w:t>
            </w:r>
          </w:p>
          <w:p w14:paraId="708217A6" w14:textId="77777777" w:rsidR="00B15B7D" w:rsidRPr="007A3FB6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gruth </w:t>
            </w:r>
            <w:r w:rsidR="00B15B7D">
              <w:rPr>
                <w:rFonts w:ascii="Comic Sans MS" w:hAnsi="Comic Sans MS"/>
                <w:sz w:val="48"/>
              </w:rPr>
              <w:t>17</w:t>
            </w:r>
          </w:p>
        </w:tc>
      </w:tr>
      <w:tr w:rsidR="007A3FB6" w:rsidRPr="007A3FB6" w14:paraId="5A1DB177" w14:textId="77777777" w:rsidTr="007A3FB6">
        <w:tc>
          <w:tcPr>
            <w:tcW w:w="9242" w:type="dxa"/>
          </w:tcPr>
          <w:p w14:paraId="20338822" w14:textId="77777777" w:rsidR="002D3029" w:rsidRDefault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lastRenderedPageBreak/>
              <w:t>3</w:t>
            </w:r>
          </w:p>
          <w:p w14:paraId="73FA3E17" w14:textId="77777777" w:rsidR="00623DAA" w:rsidRDefault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acarsaid 18</w:t>
            </w:r>
          </w:p>
          <w:p w14:paraId="622CEBF8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ghrunnaich</w:t>
            </w:r>
          </w:p>
          <w:p w14:paraId="70656D6C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balbh 19</w:t>
            </w:r>
          </w:p>
          <w:p w14:paraId="7E23AA63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mor-io</w:t>
            </w:r>
            <w:r w:rsidR="00C3296E">
              <w:rPr>
                <w:rFonts w:ascii="Comic Sans MS" w:hAnsi="Comic Sans MS"/>
                <w:sz w:val="48"/>
              </w:rPr>
              <w:t>n</w:t>
            </w:r>
            <w:r>
              <w:rPr>
                <w:rFonts w:ascii="Comic Sans MS" w:hAnsi="Comic Sans MS"/>
                <w:sz w:val="48"/>
              </w:rPr>
              <w:t>gnadh 19</w:t>
            </w:r>
          </w:p>
          <w:p w14:paraId="394C965F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olc 21</w:t>
            </w:r>
          </w:p>
          <w:p w14:paraId="4A317E79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</w:t>
            </w:r>
            <w:r w:rsidR="00C3296E">
              <w:rPr>
                <w:rFonts w:ascii="Comic Sans MS" w:hAnsi="Comic Sans MS"/>
                <w:sz w:val="48"/>
              </w:rPr>
              <w:t>’</w:t>
            </w:r>
            <w:r>
              <w:rPr>
                <w:rFonts w:ascii="Comic Sans MS" w:hAnsi="Comic Sans MS"/>
                <w:sz w:val="48"/>
              </w:rPr>
              <w:t xml:space="preserve"> plomail 21</w:t>
            </w:r>
          </w:p>
          <w:p w14:paraId="67CDB821" w14:textId="77777777" w:rsidR="00B15B7D" w:rsidRPr="007A3FB6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</w:t>
            </w:r>
            <w:r w:rsidR="00C3296E">
              <w:rPr>
                <w:rFonts w:ascii="Comic Sans MS" w:hAnsi="Comic Sans MS"/>
                <w:sz w:val="48"/>
              </w:rPr>
              <w:t>’</w:t>
            </w:r>
            <w:r>
              <w:rPr>
                <w:rFonts w:ascii="Comic Sans MS" w:hAnsi="Comic Sans MS"/>
                <w:sz w:val="48"/>
              </w:rPr>
              <w:t xml:space="preserve"> truailleadh </w:t>
            </w:r>
            <w:r w:rsidR="00B15B7D">
              <w:rPr>
                <w:rFonts w:ascii="Comic Sans MS" w:hAnsi="Comic Sans MS"/>
                <w:sz w:val="48"/>
              </w:rPr>
              <w:t>23</w:t>
            </w:r>
          </w:p>
        </w:tc>
      </w:tr>
      <w:tr w:rsidR="007A3FB6" w:rsidRPr="007A3FB6" w14:paraId="0FA90BF6" w14:textId="77777777" w:rsidTr="007A3FB6">
        <w:tc>
          <w:tcPr>
            <w:tcW w:w="9242" w:type="dxa"/>
          </w:tcPr>
          <w:p w14:paraId="402DF627" w14:textId="77777777" w:rsidR="002D3029" w:rsidRDefault="00B15B7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4 </w:t>
            </w:r>
          </w:p>
          <w:p w14:paraId="3E48FA6E" w14:textId="77777777" w:rsidR="00314805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righinn 26</w:t>
            </w:r>
          </w:p>
          <w:p w14:paraId="10BC13A6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bhotaig 28</w:t>
            </w:r>
          </w:p>
          <w:p w14:paraId="1A4A77F0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sgreagaig 28</w:t>
            </w:r>
          </w:p>
          <w:p w14:paraId="35E7E13E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gibearnach 28</w:t>
            </w:r>
          </w:p>
          <w:p w14:paraId="1BB8E410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dorgh 29</w:t>
            </w:r>
          </w:p>
          <w:p w14:paraId="1F11F9CE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dòrainn </w:t>
            </w:r>
            <w:r w:rsidR="00B15B7D">
              <w:rPr>
                <w:rFonts w:ascii="Comic Sans MS" w:hAnsi="Comic Sans MS"/>
                <w:sz w:val="48"/>
              </w:rPr>
              <w:t>30</w:t>
            </w:r>
          </w:p>
        </w:tc>
      </w:tr>
      <w:tr w:rsidR="00314805" w:rsidRPr="007A3FB6" w14:paraId="7BA9EC49" w14:textId="77777777" w:rsidTr="007A3FB6">
        <w:tc>
          <w:tcPr>
            <w:tcW w:w="9242" w:type="dxa"/>
          </w:tcPr>
          <w:p w14:paraId="633C91B7" w14:textId="77777777" w:rsidR="002D3029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5 </w:t>
            </w:r>
          </w:p>
          <w:p w14:paraId="25AEFFE9" w14:textId="77777777" w:rsidR="00314805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mias 31</w:t>
            </w:r>
          </w:p>
          <w:p w14:paraId="459C4CBC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muidhe 31</w:t>
            </w:r>
          </w:p>
          <w:p w14:paraId="18389FE4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loinid 32</w:t>
            </w:r>
          </w:p>
          <w:p w14:paraId="4F5AAE44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measradh 32</w:t>
            </w:r>
          </w:p>
          <w:p w14:paraId="64DC48A2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lastRenderedPageBreak/>
              <w:t>umhail 32</w:t>
            </w:r>
          </w:p>
          <w:p w14:paraId="71DB5833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commentRangeStart w:id="2"/>
            <w:r>
              <w:rPr>
                <w:rFonts w:ascii="Comic Sans MS" w:hAnsi="Comic Sans MS"/>
                <w:sz w:val="48"/>
              </w:rPr>
              <w:t>dean</w:t>
            </w:r>
            <w:commentRangeEnd w:id="2"/>
            <w:r w:rsidR="00C3296E">
              <w:rPr>
                <w:rStyle w:val="CommentReference"/>
              </w:rPr>
              <w:commentReference w:id="2"/>
            </w:r>
            <w:r>
              <w:rPr>
                <w:rFonts w:ascii="Comic Sans MS" w:hAnsi="Comic Sans MS"/>
                <w:sz w:val="48"/>
              </w:rPr>
              <w:t xml:space="preserve"> 35</w:t>
            </w:r>
          </w:p>
          <w:p w14:paraId="06D38535" w14:textId="77777777" w:rsidR="00B15B7D" w:rsidRDefault="00C3296E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tè</w:t>
            </w:r>
            <w:r w:rsidR="002D3029">
              <w:rPr>
                <w:rFonts w:ascii="Comic Sans MS" w:hAnsi="Comic Sans MS"/>
                <w:sz w:val="48"/>
              </w:rPr>
              <w:t>arainte 37</w:t>
            </w:r>
          </w:p>
        </w:tc>
      </w:tr>
      <w:tr w:rsidR="00B15B7D" w:rsidRPr="007A3FB6" w14:paraId="507EEE6F" w14:textId="77777777" w:rsidTr="007A3FB6">
        <w:tc>
          <w:tcPr>
            <w:tcW w:w="9242" w:type="dxa"/>
          </w:tcPr>
          <w:p w14:paraId="40DAA8E7" w14:textId="77777777" w:rsidR="002D3029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lastRenderedPageBreak/>
              <w:t xml:space="preserve">6 </w:t>
            </w:r>
          </w:p>
          <w:p w14:paraId="1F8E6D7A" w14:textId="77777777" w:rsidR="00B15B7D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seise 39</w:t>
            </w:r>
          </w:p>
          <w:p w14:paraId="360AA6B4" w14:textId="77777777" w:rsidR="00FA3762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cuagach 39</w:t>
            </w:r>
          </w:p>
          <w:p w14:paraId="51AA28DF" w14:textId="77777777" w:rsidR="00FA3762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aom 42</w:t>
            </w:r>
          </w:p>
          <w:p w14:paraId="07EED8EB" w14:textId="77777777" w:rsidR="00FA3762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faire 42</w:t>
            </w:r>
          </w:p>
          <w:p w14:paraId="7104640B" w14:textId="77777777" w:rsidR="00FA3762" w:rsidRDefault="002D302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earcail 44</w:t>
            </w:r>
          </w:p>
        </w:tc>
      </w:tr>
    </w:tbl>
    <w:p w14:paraId="308DFCA8" w14:textId="77777777" w:rsidR="007A3FB6" w:rsidRPr="007A3FB6" w:rsidRDefault="007A3FB6">
      <w:pPr>
        <w:rPr>
          <w:rFonts w:ascii="Comic Sans MS" w:hAnsi="Comic Sans MS"/>
          <w:sz w:val="48"/>
        </w:rPr>
      </w:pPr>
    </w:p>
    <w:p w14:paraId="522274D3" w14:textId="77777777" w:rsidR="007A3FB6" w:rsidRPr="007A3FB6" w:rsidRDefault="007A3FB6">
      <w:pPr>
        <w:rPr>
          <w:rFonts w:ascii="Comic Sans MS" w:hAnsi="Comic Sans MS"/>
          <w:sz w:val="48"/>
        </w:rPr>
      </w:pPr>
    </w:p>
    <w:sectPr w:rsidR="007A3FB6" w:rsidRPr="007A3F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orag Maclean" w:date="2018-07-19T12:47:00Z" w:initials="MM">
    <w:p w14:paraId="68044F65" w14:textId="77777777" w:rsidR="002D3029" w:rsidRDefault="002D3029">
      <w:pPr>
        <w:pStyle w:val="CommentText"/>
      </w:pPr>
      <w:r>
        <w:rPr>
          <w:rStyle w:val="CommentReference"/>
        </w:rPr>
        <w:annotationRef/>
      </w:r>
      <w:r>
        <w:t>?</w:t>
      </w:r>
    </w:p>
  </w:comment>
  <w:comment w:id="2" w:author="Morag Maclean" w:date="2018-07-19T15:58:00Z" w:initials="MM">
    <w:p w14:paraId="0866C8EF" w14:textId="77777777" w:rsidR="00C3296E" w:rsidRDefault="00C3296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044F65" w15:done="0"/>
  <w15:commentEx w15:paraId="0866C8E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15B97" w14:textId="77777777" w:rsidR="00FE78CF" w:rsidRDefault="00FE78CF" w:rsidP="00B37E94">
      <w:pPr>
        <w:spacing w:after="0" w:line="240" w:lineRule="auto"/>
      </w:pPr>
      <w:r>
        <w:separator/>
      </w:r>
    </w:p>
  </w:endnote>
  <w:endnote w:type="continuationSeparator" w:id="0">
    <w:p w14:paraId="2EA6F161" w14:textId="77777777" w:rsidR="00FE78CF" w:rsidRDefault="00FE78CF" w:rsidP="00B3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8DDB" w14:textId="77777777" w:rsidR="00B37E94" w:rsidRDefault="00B37E94">
    <w:pPr>
      <w:pStyle w:val="Footer"/>
    </w:pPr>
    <w:r>
      <w:rPr>
        <w:noProof/>
        <w:lang w:eastAsia="en-GB"/>
      </w:rPr>
      <w:drawing>
        <wp:inline distT="0" distB="0" distL="0" distR="0" wp14:anchorId="07B7D88C" wp14:editId="32FB3985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90005" w14:textId="77777777" w:rsidR="00FE78CF" w:rsidRDefault="00FE78CF" w:rsidP="00B37E94">
      <w:pPr>
        <w:spacing w:after="0" w:line="240" w:lineRule="auto"/>
      </w:pPr>
      <w:r>
        <w:separator/>
      </w:r>
    </w:p>
  </w:footnote>
  <w:footnote w:type="continuationSeparator" w:id="0">
    <w:p w14:paraId="646A56A9" w14:textId="77777777" w:rsidR="00FE78CF" w:rsidRDefault="00FE78CF" w:rsidP="00B3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4A898" w14:textId="77777777" w:rsidR="00B37E94" w:rsidRDefault="00B37E94" w:rsidP="00B37E94">
    <w:pPr>
      <w:pStyle w:val="Header"/>
      <w:jc w:val="center"/>
    </w:pPr>
    <w:r>
      <w:rPr>
        <w:noProof/>
        <w:lang w:eastAsia="en-GB"/>
      </w:rPr>
      <w:drawing>
        <wp:inline distT="0" distB="0" distL="0" distR="0" wp14:anchorId="626284A5" wp14:editId="7887AAFE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rag Maclean">
    <w15:presenceInfo w15:providerId="None" w15:userId="Morag Macl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E3FA2"/>
    <w:rsid w:val="00212012"/>
    <w:rsid w:val="002D3029"/>
    <w:rsid w:val="00314805"/>
    <w:rsid w:val="00345251"/>
    <w:rsid w:val="00394227"/>
    <w:rsid w:val="0053172B"/>
    <w:rsid w:val="00623DAA"/>
    <w:rsid w:val="007A3FB6"/>
    <w:rsid w:val="008219B8"/>
    <w:rsid w:val="009C60B0"/>
    <w:rsid w:val="00B15B7D"/>
    <w:rsid w:val="00B37E94"/>
    <w:rsid w:val="00B84F3C"/>
    <w:rsid w:val="00C3296E"/>
    <w:rsid w:val="00DA69DE"/>
    <w:rsid w:val="00EF5381"/>
    <w:rsid w:val="00FA3762"/>
    <w:rsid w:val="00FE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70868"/>
  <w15:docId w15:val="{BFC904F0-2613-4D5E-945A-242F7262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7E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E94"/>
  </w:style>
  <w:style w:type="paragraph" w:styleId="Footer">
    <w:name w:val="footer"/>
    <w:basedOn w:val="Normal"/>
    <w:link w:val="FooterChar"/>
    <w:uiPriority w:val="99"/>
    <w:unhideWhenUsed/>
    <w:rsid w:val="00B37E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E94"/>
  </w:style>
  <w:style w:type="character" w:styleId="CommentReference">
    <w:name w:val="annotation reference"/>
    <w:basedOn w:val="DefaultParagraphFont"/>
    <w:uiPriority w:val="99"/>
    <w:semiHidden/>
    <w:unhideWhenUsed/>
    <w:rsid w:val="002D3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3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3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3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3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Morag Maclean</cp:lastModifiedBy>
  <cp:revision>4</cp:revision>
  <dcterms:created xsi:type="dcterms:W3CDTF">2018-06-01T10:14:00Z</dcterms:created>
  <dcterms:modified xsi:type="dcterms:W3CDTF">2018-07-19T15:50:00Z</dcterms:modified>
</cp:coreProperties>
</file>