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Default="00017E04">
      <w:r>
        <w:t xml:space="preserve">Scan in C11 </w:t>
      </w:r>
    </w:p>
    <w:p w:rsidR="00017E04" w:rsidRDefault="00017E04">
      <w:r>
        <w:t>Paragraphs cut up in wrong order</w:t>
      </w:r>
    </w:p>
    <w:p w:rsidR="00017E04" w:rsidRDefault="00017E04">
      <w:bookmarkStart w:id="0" w:name="_GoBack"/>
      <w:bookmarkEnd w:id="0"/>
    </w:p>
    <w:sectPr w:rsidR="00017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04"/>
    <w:rsid w:val="00017E04"/>
    <w:rsid w:val="009F2905"/>
    <w:rsid w:val="00AB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CC1773-C744-4864-B625-719DC5E6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Mairi MacDonald</cp:lastModifiedBy>
  <cp:revision>1</cp:revision>
  <dcterms:created xsi:type="dcterms:W3CDTF">2018-01-18T16:00:00Z</dcterms:created>
  <dcterms:modified xsi:type="dcterms:W3CDTF">2018-01-18T16:00:00Z</dcterms:modified>
</cp:coreProperties>
</file>