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FAD335" w14:textId="77777777" w:rsidR="000E3FA2" w:rsidRDefault="005553E5">
      <w:pPr>
        <w:rPr>
          <w:rFonts w:ascii="Comic Sans MS" w:hAnsi="Comic Sans MS"/>
          <w:b/>
          <w:color w:val="F79646" w:themeColor="accent6"/>
          <w:sz w:val="40"/>
          <w:szCs w:val="40"/>
          <w:u w:val="single"/>
        </w:rPr>
      </w:pPr>
      <w:r>
        <w:rPr>
          <w:rFonts w:ascii="Comic Sans MS" w:hAnsi="Comic Sans MS"/>
          <w:b/>
          <w:color w:val="F79646" w:themeColor="accent6"/>
          <w:sz w:val="40"/>
          <w:szCs w:val="40"/>
          <w:u w:val="single"/>
        </w:rPr>
        <w:t>Fionn, na fuamhairean ’</w:t>
      </w:r>
      <w:r w:rsidR="00196B7F" w:rsidRPr="0012081D">
        <w:rPr>
          <w:rFonts w:ascii="Comic Sans MS" w:hAnsi="Comic Sans MS"/>
          <w:b/>
          <w:color w:val="F79646" w:themeColor="accent6"/>
          <w:sz w:val="40"/>
          <w:szCs w:val="40"/>
          <w:u w:val="single"/>
        </w:rPr>
        <w:t>s na daoine beaga</w:t>
      </w:r>
    </w:p>
    <w:tbl>
      <w:tblPr>
        <w:tblStyle w:val="TableGrid"/>
        <w:tblpPr w:leftFromText="180" w:rightFromText="180" w:vertAnchor="text" w:horzAnchor="margin" w:tblpY="7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31DED" w:rsidRPr="008219B8" w14:paraId="0A5FE0CD" w14:textId="77777777" w:rsidTr="00931DED">
        <w:tc>
          <w:tcPr>
            <w:tcW w:w="9016" w:type="dxa"/>
          </w:tcPr>
          <w:p w14:paraId="2F855493" w14:textId="77777777" w:rsidR="00931DED" w:rsidRDefault="00931DED" w:rsidP="00931DE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 xml:space="preserve">1 </w:t>
            </w:r>
          </w:p>
          <w:p w14:paraId="290A4759" w14:textId="77777777" w:rsidR="00931DED" w:rsidRPr="008219B8" w:rsidRDefault="0071069E" w:rsidP="00931DE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g</w:t>
            </w:r>
            <w:r w:rsidR="00931DED">
              <w:rPr>
                <w:rFonts w:ascii="Comic Sans MS" w:hAnsi="Comic Sans MS"/>
                <w:sz w:val="48"/>
              </w:rPr>
              <w:t>eàrd 2</w:t>
            </w:r>
          </w:p>
        </w:tc>
      </w:tr>
      <w:tr w:rsidR="00931DED" w:rsidRPr="007A3FB6" w14:paraId="3EC49715" w14:textId="77777777" w:rsidTr="00931DED">
        <w:tc>
          <w:tcPr>
            <w:tcW w:w="9016" w:type="dxa"/>
          </w:tcPr>
          <w:p w14:paraId="1B3FC62E" w14:textId="77777777" w:rsidR="00931DED" w:rsidRDefault="00931DED" w:rsidP="00931DE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 xml:space="preserve">2 </w:t>
            </w:r>
          </w:p>
          <w:p w14:paraId="78A2A4E7" w14:textId="77777777" w:rsidR="00931DED" w:rsidRDefault="0071069E" w:rsidP="00931DE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a</w:t>
            </w:r>
            <w:r w:rsidR="00931DED">
              <w:rPr>
                <w:rFonts w:ascii="Comic Sans MS" w:hAnsi="Comic Sans MS"/>
                <w:sz w:val="48"/>
              </w:rPr>
              <w:t>g iomain 5</w:t>
            </w:r>
          </w:p>
          <w:p w14:paraId="129D3C17" w14:textId="77777777" w:rsidR="00931DED" w:rsidRDefault="0071069E" w:rsidP="00931DED">
            <w:pPr>
              <w:rPr>
                <w:rFonts w:ascii="Comic Sans MS" w:hAnsi="Comic Sans MS"/>
                <w:sz w:val="48"/>
              </w:rPr>
            </w:pPr>
            <w:commentRangeStart w:id="0"/>
            <w:r>
              <w:rPr>
                <w:rFonts w:ascii="Comic Sans MS" w:hAnsi="Comic Sans MS"/>
                <w:sz w:val="48"/>
              </w:rPr>
              <w:t>i</w:t>
            </w:r>
            <w:r w:rsidR="00931DED">
              <w:rPr>
                <w:rFonts w:ascii="Comic Sans MS" w:hAnsi="Comic Sans MS"/>
                <w:sz w:val="48"/>
              </w:rPr>
              <w:t>nneag 6</w:t>
            </w:r>
            <w:commentRangeEnd w:id="0"/>
            <w:r>
              <w:rPr>
                <w:rStyle w:val="CommentReference"/>
              </w:rPr>
              <w:commentReference w:id="0"/>
            </w:r>
          </w:p>
          <w:p w14:paraId="3516EFBC" w14:textId="77777777" w:rsidR="00931DED" w:rsidRDefault="0071069E" w:rsidP="00931DE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c</w:t>
            </w:r>
            <w:r w:rsidR="00931DED">
              <w:rPr>
                <w:rFonts w:ascii="Comic Sans MS" w:hAnsi="Comic Sans MS"/>
                <w:sz w:val="48"/>
              </w:rPr>
              <w:t>aogach 7</w:t>
            </w:r>
          </w:p>
          <w:p w14:paraId="4BF7CDAC" w14:textId="77777777" w:rsidR="00931DED" w:rsidRDefault="0071069E" w:rsidP="00931DE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n</w:t>
            </w:r>
            <w:r w:rsidR="00931DED">
              <w:rPr>
                <w:rFonts w:ascii="Comic Sans MS" w:hAnsi="Comic Sans MS"/>
                <w:sz w:val="48"/>
              </w:rPr>
              <w:t>aosg 7</w:t>
            </w:r>
          </w:p>
          <w:p w14:paraId="7C9A192C" w14:textId="77777777" w:rsidR="00931DED" w:rsidRPr="007A3FB6" w:rsidRDefault="0071069E" w:rsidP="00931DE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b</w:t>
            </w:r>
            <w:r w:rsidR="00931DED">
              <w:rPr>
                <w:rFonts w:ascii="Comic Sans MS" w:hAnsi="Comic Sans MS"/>
                <w:sz w:val="48"/>
              </w:rPr>
              <w:t>rodail 9</w:t>
            </w:r>
          </w:p>
        </w:tc>
      </w:tr>
      <w:tr w:rsidR="00931DED" w:rsidRPr="007A3FB6" w14:paraId="68F1B1B8" w14:textId="77777777" w:rsidTr="00931DED">
        <w:tc>
          <w:tcPr>
            <w:tcW w:w="9016" w:type="dxa"/>
          </w:tcPr>
          <w:p w14:paraId="16E4E243" w14:textId="77777777" w:rsidR="00931DED" w:rsidRDefault="00931DED" w:rsidP="00931DE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 xml:space="preserve">5 </w:t>
            </w:r>
          </w:p>
          <w:p w14:paraId="65C8F1D0" w14:textId="77777777" w:rsidR="00931DED" w:rsidRPr="007A3FB6" w:rsidRDefault="0071069E" w:rsidP="00931DE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t</w:t>
            </w:r>
            <w:r w:rsidR="00931DED">
              <w:rPr>
                <w:rFonts w:ascii="Comic Sans MS" w:hAnsi="Comic Sans MS"/>
                <w:sz w:val="48"/>
              </w:rPr>
              <w:t>àileasg</w:t>
            </w:r>
          </w:p>
        </w:tc>
      </w:tr>
      <w:tr w:rsidR="00931DED" w:rsidRPr="007A3FB6" w14:paraId="7A73EE06" w14:textId="77777777" w:rsidTr="00931DED">
        <w:tc>
          <w:tcPr>
            <w:tcW w:w="9016" w:type="dxa"/>
          </w:tcPr>
          <w:p w14:paraId="1B3BD509" w14:textId="77777777" w:rsidR="00931DED" w:rsidRDefault="00931DED" w:rsidP="00931DE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 xml:space="preserve">6 </w:t>
            </w:r>
          </w:p>
          <w:p w14:paraId="6168710A" w14:textId="77777777" w:rsidR="00931DED" w:rsidRDefault="0071069E" w:rsidP="00931DE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f</w:t>
            </w:r>
            <w:r w:rsidR="00931DED">
              <w:rPr>
                <w:rFonts w:ascii="Comic Sans MS" w:hAnsi="Comic Sans MS"/>
                <w:sz w:val="48"/>
              </w:rPr>
              <w:t>earg 20</w:t>
            </w:r>
          </w:p>
          <w:p w14:paraId="7EC5845D" w14:textId="77777777" w:rsidR="00931DED" w:rsidRDefault="0071069E" w:rsidP="00931DE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g</w:t>
            </w:r>
            <w:r w:rsidR="00931DED">
              <w:rPr>
                <w:rFonts w:ascii="Comic Sans MS" w:hAnsi="Comic Sans MS"/>
                <w:sz w:val="48"/>
              </w:rPr>
              <w:t>uaille 20</w:t>
            </w:r>
          </w:p>
        </w:tc>
      </w:tr>
      <w:tr w:rsidR="00931DED" w:rsidRPr="00196B7F" w14:paraId="39FC7AFE" w14:textId="77777777" w:rsidTr="00931DED">
        <w:tc>
          <w:tcPr>
            <w:tcW w:w="9016" w:type="dxa"/>
          </w:tcPr>
          <w:p w14:paraId="4C7F6154" w14:textId="77777777" w:rsidR="00931DED" w:rsidRDefault="00931DED" w:rsidP="00931DED">
            <w:pPr>
              <w:rPr>
                <w:rFonts w:ascii="Comic Sans MS" w:hAnsi="Comic Sans MS"/>
                <w:sz w:val="48"/>
              </w:rPr>
            </w:pPr>
            <w:r w:rsidRPr="00196B7F">
              <w:rPr>
                <w:rFonts w:ascii="Comic Sans MS" w:hAnsi="Comic Sans MS"/>
                <w:sz w:val="48"/>
              </w:rPr>
              <w:t xml:space="preserve">7+8 </w:t>
            </w:r>
          </w:p>
          <w:p w14:paraId="4DC5A4D0" w14:textId="77777777" w:rsidR="00931DED" w:rsidRPr="00196B7F" w:rsidRDefault="0071069E" w:rsidP="00931DE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c</w:t>
            </w:r>
            <w:r w:rsidR="00931DED" w:rsidRPr="00196B7F">
              <w:rPr>
                <w:rFonts w:ascii="Comic Sans MS" w:hAnsi="Comic Sans MS"/>
                <w:sz w:val="48"/>
              </w:rPr>
              <w:t>ealgach 26</w:t>
            </w:r>
          </w:p>
          <w:p w14:paraId="32509C7A" w14:textId="77777777" w:rsidR="00931DED" w:rsidRPr="00196B7F" w:rsidRDefault="0071069E" w:rsidP="00931DE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t</w:t>
            </w:r>
            <w:r w:rsidR="00931DED" w:rsidRPr="00196B7F">
              <w:rPr>
                <w:rFonts w:ascii="Comic Sans MS" w:hAnsi="Comic Sans MS"/>
                <w:sz w:val="48"/>
              </w:rPr>
              <w:t>àire 28</w:t>
            </w:r>
          </w:p>
          <w:p w14:paraId="598FB0C9" w14:textId="77777777" w:rsidR="00931DED" w:rsidRPr="00196B7F" w:rsidRDefault="0071069E" w:rsidP="00931DE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n</w:t>
            </w:r>
            <w:r w:rsidR="00931DED" w:rsidRPr="00196B7F">
              <w:rPr>
                <w:rFonts w:ascii="Comic Sans MS" w:hAnsi="Comic Sans MS"/>
                <w:sz w:val="48"/>
              </w:rPr>
              <w:t>eas 28</w:t>
            </w:r>
          </w:p>
          <w:p w14:paraId="787DFF42" w14:textId="77777777" w:rsidR="00931DED" w:rsidRPr="00196B7F" w:rsidRDefault="0071069E" w:rsidP="00931DE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theà</w:t>
            </w:r>
            <w:r w:rsidR="00931DED" w:rsidRPr="00196B7F">
              <w:rPr>
                <w:rFonts w:ascii="Comic Sans MS" w:hAnsi="Comic Sans MS"/>
                <w:sz w:val="48"/>
              </w:rPr>
              <w:t>rnach 28</w:t>
            </w:r>
          </w:p>
          <w:p w14:paraId="14B68AEE" w14:textId="77777777" w:rsidR="00931DED" w:rsidRPr="00196B7F" w:rsidRDefault="0071069E" w:rsidP="00931DE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t</w:t>
            </w:r>
            <w:r w:rsidR="00931DED" w:rsidRPr="00196B7F">
              <w:rPr>
                <w:rFonts w:ascii="Comic Sans MS" w:hAnsi="Comic Sans MS"/>
                <w:sz w:val="48"/>
              </w:rPr>
              <w:t>ulgaidh 28</w:t>
            </w:r>
          </w:p>
        </w:tc>
      </w:tr>
    </w:tbl>
    <w:p w14:paraId="26073466" w14:textId="77777777" w:rsidR="0012081D" w:rsidRPr="0012081D" w:rsidRDefault="0012081D">
      <w:pPr>
        <w:rPr>
          <w:rFonts w:ascii="Comic Sans MS" w:hAnsi="Comic Sans MS"/>
          <w:b/>
          <w:color w:val="F79646" w:themeColor="accent6"/>
          <w:sz w:val="40"/>
          <w:szCs w:val="40"/>
          <w:u w:val="single"/>
        </w:rPr>
      </w:pPr>
    </w:p>
    <w:p w14:paraId="7D71E386" w14:textId="77777777" w:rsidR="007A3FB6" w:rsidRPr="007A3FB6" w:rsidRDefault="007A3FB6">
      <w:pPr>
        <w:rPr>
          <w:rFonts w:ascii="Comic Sans MS" w:hAnsi="Comic Sans MS"/>
          <w:sz w:val="48"/>
        </w:rPr>
      </w:pPr>
    </w:p>
    <w:p w14:paraId="15328DE8" w14:textId="77777777" w:rsidR="007A3FB6" w:rsidRPr="007A3FB6" w:rsidRDefault="007A3FB6">
      <w:pPr>
        <w:rPr>
          <w:rFonts w:ascii="Comic Sans MS" w:hAnsi="Comic Sans MS"/>
          <w:sz w:val="48"/>
        </w:rPr>
      </w:pPr>
    </w:p>
    <w:sectPr w:rsidR="007A3FB6" w:rsidRPr="007A3FB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Morag Maclean" w:date="2018-07-16T12:23:00Z" w:initials="MM">
    <w:p w14:paraId="34DB261C" w14:textId="77777777" w:rsidR="0071069E" w:rsidRDefault="0071069E">
      <w:pPr>
        <w:pStyle w:val="CommentText"/>
      </w:pPr>
      <w:r>
        <w:rPr>
          <w:rStyle w:val="CommentReference"/>
        </w:rPr>
        <w:annotationRef/>
      </w:r>
      <w:r>
        <w:t>?</w:t>
      </w:r>
      <w:bookmarkStart w:id="1" w:name="_GoBack"/>
      <w:bookmarkEnd w:id="1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4DB261C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DECF3B" w14:textId="77777777" w:rsidR="00322DE1" w:rsidRDefault="00322DE1" w:rsidP="0012081D">
      <w:pPr>
        <w:spacing w:after="0" w:line="240" w:lineRule="auto"/>
      </w:pPr>
      <w:r>
        <w:separator/>
      </w:r>
    </w:p>
  </w:endnote>
  <w:endnote w:type="continuationSeparator" w:id="0">
    <w:p w14:paraId="0B4D064C" w14:textId="77777777" w:rsidR="00322DE1" w:rsidRDefault="00322DE1" w:rsidP="00120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6F938B" w14:textId="77777777" w:rsidR="0012081D" w:rsidRDefault="0012081D">
    <w:pPr>
      <w:pStyle w:val="Footer"/>
    </w:pPr>
    <w:r>
      <w:rPr>
        <w:noProof/>
        <w:lang w:eastAsia="en-GB"/>
      </w:rPr>
      <w:drawing>
        <wp:inline distT="0" distB="0" distL="0" distR="0" wp14:anchorId="65ABEC7B" wp14:editId="0F9C0799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4806B4" w14:textId="77777777" w:rsidR="00322DE1" w:rsidRDefault="00322DE1" w:rsidP="0012081D">
      <w:pPr>
        <w:spacing w:after="0" w:line="240" w:lineRule="auto"/>
      </w:pPr>
      <w:r>
        <w:separator/>
      </w:r>
    </w:p>
  </w:footnote>
  <w:footnote w:type="continuationSeparator" w:id="0">
    <w:p w14:paraId="0027A29E" w14:textId="77777777" w:rsidR="00322DE1" w:rsidRDefault="00322DE1" w:rsidP="00120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ABA56" w14:textId="77777777" w:rsidR="0012081D" w:rsidRDefault="0012081D" w:rsidP="0012081D">
    <w:pPr>
      <w:pStyle w:val="Header"/>
      <w:jc w:val="center"/>
    </w:pPr>
    <w:r>
      <w:rPr>
        <w:noProof/>
        <w:lang w:eastAsia="en-GB"/>
      </w:rPr>
      <w:drawing>
        <wp:inline distT="0" distB="0" distL="0" distR="0" wp14:anchorId="67E562C9" wp14:editId="660B96FA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rag Maclean">
    <w15:presenceInfo w15:providerId="None" w15:userId="Morag Macle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FB6"/>
    <w:rsid w:val="00092A43"/>
    <w:rsid w:val="00093DA2"/>
    <w:rsid w:val="000A21AA"/>
    <w:rsid w:val="000E3FA2"/>
    <w:rsid w:val="00111258"/>
    <w:rsid w:val="0012081D"/>
    <w:rsid w:val="00196B7F"/>
    <w:rsid w:val="00212012"/>
    <w:rsid w:val="00314805"/>
    <w:rsid w:val="00322DE1"/>
    <w:rsid w:val="00345251"/>
    <w:rsid w:val="00394227"/>
    <w:rsid w:val="003C7176"/>
    <w:rsid w:val="005553E5"/>
    <w:rsid w:val="00623DAA"/>
    <w:rsid w:val="0071069E"/>
    <w:rsid w:val="007A3FB6"/>
    <w:rsid w:val="008219B8"/>
    <w:rsid w:val="008F2280"/>
    <w:rsid w:val="00931DED"/>
    <w:rsid w:val="009C60B0"/>
    <w:rsid w:val="00B15B7D"/>
    <w:rsid w:val="00B84F3C"/>
    <w:rsid w:val="00D25568"/>
    <w:rsid w:val="00D662AC"/>
    <w:rsid w:val="00FA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EBFD99"/>
  <w15:docId w15:val="{F05FBEAB-FEFB-4913-B7A8-3D48005A6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3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208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081D"/>
  </w:style>
  <w:style w:type="paragraph" w:styleId="Footer">
    <w:name w:val="footer"/>
    <w:basedOn w:val="Normal"/>
    <w:link w:val="FooterChar"/>
    <w:uiPriority w:val="99"/>
    <w:unhideWhenUsed/>
    <w:rsid w:val="001208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081D"/>
  </w:style>
  <w:style w:type="character" w:styleId="CommentReference">
    <w:name w:val="annotation reference"/>
    <w:basedOn w:val="DefaultParagraphFont"/>
    <w:uiPriority w:val="99"/>
    <w:semiHidden/>
    <w:unhideWhenUsed/>
    <w:rsid w:val="007106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06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06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06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069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06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06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MacDonaldM7</dc:creator>
  <cp:lastModifiedBy>Morag Maclean</cp:lastModifiedBy>
  <cp:revision>4</cp:revision>
  <dcterms:created xsi:type="dcterms:W3CDTF">2018-05-31T13:50:00Z</dcterms:created>
  <dcterms:modified xsi:type="dcterms:W3CDTF">2018-07-16T11:23:00Z</dcterms:modified>
</cp:coreProperties>
</file>