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3FC" w:rsidRDefault="00E333FC" w:rsidP="00E333FC">
      <w:pPr>
        <w:jc w:val="center"/>
        <w:rPr>
          <w:b/>
          <w:color w:val="ED7D31" w:themeColor="accent2"/>
          <w:sz w:val="40"/>
          <w:u w:val="single"/>
        </w:rPr>
      </w:pPr>
    </w:p>
    <w:p w:rsidR="00A321B7" w:rsidRDefault="00A321B7" w:rsidP="00E333FC">
      <w:pPr>
        <w:jc w:val="center"/>
        <w:rPr>
          <w:b/>
          <w:color w:val="ED7D31" w:themeColor="accent2"/>
          <w:sz w:val="40"/>
          <w:u w:val="single"/>
        </w:rPr>
      </w:pPr>
      <w:r w:rsidRPr="00E333FC">
        <w:rPr>
          <w:b/>
          <w:color w:val="ED7D31" w:themeColor="accent2"/>
          <w:sz w:val="40"/>
          <w:u w:val="single"/>
        </w:rPr>
        <w:t>EBONAIDH IS IBHORAIDH</w:t>
      </w:r>
    </w:p>
    <w:p w:rsidR="00E333FC" w:rsidRPr="00E333FC" w:rsidRDefault="00E333FC" w:rsidP="00E333FC">
      <w:pPr>
        <w:jc w:val="center"/>
        <w:rPr>
          <w:b/>
          <w:color w:val="ED7D31" w:themeColor="accent2"/>
          <w:sz w:val="40"/>
          <w:u w:val="single"/>
        </w:rPr>
      </w:pPr>
    </w:p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E333FC" w:rsidRPr="002B35E5" w:rsidTr="00E333FC">
        <w:tc>
          <w:tcPr>
            <w:tcW w:w="9016" w:type="dxa"/>
            <w:shd w:val="clear" w:color="auto" w:fill="F15A25"/>
            <w:vAlign w:val="center"/>
          </w:tcPr>
          <w:p w:rsidR="00E333FC" w:rsidRPr="002B35E5" w:rsidRDefault="00E333FC" w:rsidP="00E050AF">
            <w:pPr>
              <w:pStyle w:val="Heading2"/>
              <w:outlineLvl w:val="1"/>
              <w:rPr>
                <w:noProof/>
                <w:lang w:val="gd-GB"/>
              </w:rPr>
            </w:pPr>
            <w:r w:rsidRPr="002B35E5">
              <w:rPr>
                <w:noProof/>
                <w:lang w:val="gd-GB"/>
              </w:rPr>
              <w:t>Leugh Caib</w:t>
            </w:r>
            <w:r w:rsidR="002B35E5" w:rsidRPr="002B35E5">
              <w:rPr>
                <w:noProof/>
                <w:lang w:val="gd-GB"/>
              </w:rPr>
              <w:t>ideil</w:t>
            </w:r>
            <w:r w:rsidR="00B979AC">
              <w:rPr>
                <w:noProof/>
                <w:lang w:val="gd-GB"/>
              </w:rPr>
              <w:t xml:space="preserve"> </w:t>
            </w:r>
            <w:r w:rsidRPr="002B35E5">
              <w:rPr>
                <w:noProof/>
                <w:lang w:val="gd-GB"/>
              </w:rPr>
              <w:t>1.</w:t>
            </w:r>
          </w:p>
        </w:tc>
      </w:tr>
      <w:tr w:rsidR="00E333FC" w:rsidRPr="002B35E5" w:rsidTr="00E333FC">
        <w:tc>
          <w:tcPr>
            <w:tcW w:w="9016" w:type="dxa"/>
          </w:tcPr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’S urrainn dhomh sgriobt a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 xml:space="preserve"> sgrìobhadh.</w:t>
            </w:r>
          </w:p>
          <w:p w:rsidR="00E333FC" w:rsidRPr="002B35E5" w:rsidRDefault="002B35E5" w:rsidP="00E333FC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sz w:val="28"/>
                <w:lang w:val="gd-GB"/>
              </w:rPr>
              <w:t>Cleachd an cò</w:t>
            </w:r>
            <w:r w:rsidR="00E333FC" w:rsidRPr="002B35E5">
              <w:rPr>
                <w:noProof/>
                <w:sz w:val="28"/>
                <w:lang w:val="gd-GB"/>
              </w:rPr>
              <w:t>mhradh air duilleag 12 airson dealbh-cluich a sgrìobhadh.</w:t>
            </w:r>
          </w:p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>S urrainn dhomh tuigse a shealltainn air na leugh mi.</w:t>
            </w:r>
          </w:p>
          <w:p w:rsidR="00E333FC" w:rsidRPr="002B35E5" w:rsidRDefault="002B35E5" w:rsidP="00E333FC">
            <w:pPr>
              <w:rPr>
                <w:noProof/>
                <w:sz w:val="28"/>
                <w:lang w:val="gd-GB"/>
              </w:rPr>
            </w:pPr>
            <w:r>
              <w:rPr>
                <w:noProof/>
                <w:sz w:val="28"/>
                <w:lang w:val="gd-GB"/>
              </w:rPr>
              <w:t>Duilleag-</w:t>
            </w:r>
            <w:r w:rsidR="00E333FC" w:rsidRPr="002B35E5">
              <w:rPr>
                <w:noProof/>
                <w:sz w:val="28"/>
                <w:lang w:val="gd-GB"/>
              </w:rPr>
              <w:t>obrach a</w:t>
            </w:r>
            <w:r>
              <w:rPr>
                <w:noProof/>
                <w:sz w:val="28"/>
                <w:lang w:val="gd-GB"/>
              </w:rPr>
              <w:t>’</w:t>
            </w:r>
            <w:r w:rsidR="00E333FC" w:rsidRPr="002B35E5">
              <w:rPr>
                <w:noProof/>
                <w:sz w:val="28"/>
                <w:lang w:val="gd-GB"/>
              </w:rPr>
              <w:t xml:space="preserve"> freagair</w:t>
            </w:r>
            <w:r>
              <w:rPr>
                <w:noProof/>
                <w:sz w:val="28"/>
                <w:lang w:val="gd-GB"/>
              </w:rPr>
              <w:t>t</w:t>
            </w:r>
            <w:r w:rsidR="00E333FC" w:rsidRPr="002B35E5">
              <w:rPr>
                <w:noProof/>
                <w:sz w:val="28"/>
                <w:lang w:val="gd-GB"/>
              </w:rPr>
              <w:t xml:space="preserve"> na</w:t>
            </w:r>
            <w:r>
              <w:rPr>
                <w:noProof/>
                <w:sz w:val="28"/>
                <w:lang w:val="gd-GB"/>
              </w:rPr>
              <w:t>n</w:t>
            </w:r>
            <w:r w:rsidR="00E333FC" w:rsidRPr="002B35E5">
              <w:rPr>
                <w:noProof/>
                <w:sz w:val="28"/>
                <w:lang w:val="gd-GB"/>
              </w:rPr>
              <w:t xml:space="preserve"> ceistean.</w:t>
            </w:r>
          </w:p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>S urrainn dhomh tuigse a shealltainn air na leugh mi.</w:t>
            </w:r>
          </w:p>
          <w:p w:rsidR="00E333FC" w:rsidRPr="002B35E5" w:rsidRDefault="002B35E5" w:rsidP="00E333FC">
            <w:pPr>
              <w:rPr>
                <w:noProof/>
                <w:lang w:val="gd-GB"/>
              </w:rPr>
            </w:pPr>
            <w:r>
              <w:rPr>
                <w:noProof/>
                <w:sz w:val="28"/>
                <w:lang w:val="gd-GB"/>
              </w:rPr>
              <w:t>Duilleag-</w:t>
            </w:r>
            <w:r w:rsidR="00E333FC" w:rsidRPr="002B35E5">
              <w:rPr>
                <w:noProof/>
                <w:sz w:val="28"/>
                <w:lang w:val="gd-GB"/>
              </w:rPr>
              <w:t>obrach a</w:t>
            </w:r>
            <w:r>
              <w:rPr>
                <w:noProof/>
                <w:sz w:val="28"/>
                <w:lang w:val="gd-GB"/>
              </w:rPr>
              <w:t>’</w:t>
            </w:r>
            <w:r w:rsidR="00E333FC" w:rsidRPr="002B35E5">
              <w:rPr>
                <w:noProof/>
                <w:sz w:val="28"/>
                <w:lang w:val="gd-GB"/>
              </w:rPr>
              <w:t xml:space="preserve"> sealltainn na thuirt na caractaran.</w:t>
            </w:r>
          </w:p>
        </w:tc>
      </w:tr>
      <w:tr w:rsidR="00E333FC" w:rsidRPr="002B35E5" w:rsidTr="00E333FC">
        <w:tc>
          <w:tcPr>
            <w:tcW w:w="9016" w:type="dxa"/>
            <w:shd w:val="clear" w:color="auto" w:fill="F15A25"/>
            <w:vAlign w:val="center"/>
          </w:tcPr>
          <w:p w:rsidR="00E333FC" w:rsidRPr="002B35E5" w:rsidRDefault="00E333FC" w:rsidP="00E050AF">
            <w:pPr>
              <w:pStyle w:val="Heading2"/>
              <w:outlineLvl w:val="1"/>
              <w:rPr>
                <w:noProof/>
                <w:lang w:val="gd-GB"/>
              </w:rPr>
            </w:pPr>
            <w:r w:rsidRPr="002B35E5">
              <w:rPr>
                <w:noProof/>
                <w:lang w:val="gd-GB"/>
              </w:rPr>
              <w:t>Leugh Caib</w:t>
            </w:r>
            <w:r w:rsidR="002B35E5" w:rsidRPr="002B35E5">
              <w:rPr>
                <w:noProof/>
                <w:lang w:val="gd-GB"/>
              </w:rPr>
              <w:t>ideil</w:t>
            </w:r>
            <w:r w:rsidRPr="002B35E5">
              <w:rPr>
                <w:noProof/>
                <w:lang w:val="gd-GB"/>
              </w:rPr>
              <w:t xml:space="preserve"> 2.</w:t>
            </w:r>
          </w:p>
        </w:tc>
      </w:tr>
      <w:tr w:rsidR="00E333FC" w:rsidRPr="002B35E5" w:rsidTr="00E333FC">
        <w:tc>
          <w:tcPr>
            <w:tcW w:w="9016" w:type="dxa"/>
          </w:tcPr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>S urrainn dhomh beachd pearsanta a thoirt seachad.</w:t>
            </w:r>
          </w:p>
          <w:p w:rsidR="00E333FC" w:rsidRPr="002B35E5" w:rsidRDefault="00E333FC" w:rsidP="00E333FC">
            <w:pPr>
              <w:rPr>
                <w:noProof/>
                <w:sz w:val="28"/>
                <w:lang w:val="gd-GB"/>
              </w:rPr>
            </w:pPr>
            <w:r w:rsidRPr="002B35E5">
              <w:rPr>
                <w:noProof/>
                <w:sz w:val="28"/>
                <w:lang w:val="gd-GB"/>
              </w:rPr>
              <w:t>Nam b’ urrainn dhut a dhol gu bùth nam peataichean is peata fhaighinn,</w:t>
            </w:r>
            <w:r w:rsidR="002B35E5">
              <w:rPr>
                <w:noProof/>
                <w:sz w:val="28"/>
                <w:lang w:val="gd-GB"/>
              </w:rPr>
              <w:t xml:space="preserve"> dè cheannaicheadh tu?  Carson?</w:t>
            </w:r>
            <w:r w:rsidRPr="002B35E5">
              <w:rPr>
                <w:noProof/>
                <w:sz w:val="28"/>
                <w:lang w:val="gd-GB"/>
              </w:rPr>
              <w:t xml:space="preserve"> Sgrìobh paragraf mu dheidhinn.  Dè bhiodh math/dona mu dheidhinn?</w:t>
            </w:r>
          </w:p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>S urrainn dhomh cànan a lorg san leabhar.</w:t>
            </w:r>
          </w:p>
          <w:p w:rsidR="00E333FC" w:rsidRPr="002B35E5" w:rsidRDefault="00E333FC" w:rsidP="00E333FC">
            <w:pPr>
              <w:rPr>
                <w:noProof/>
                <w:sz w:val="28"/>
                <w:lang w:val="gd-GB"/>
              </w:rPr>
            </w:pPr>
            <w:r w:rsidRPr="002B35E5">
              <w:rPr>
                <w:noProof/>
                <w:sz w:val="28"/>
                <w:lang w:val="gd-GB"/>
              </w:rPr>
              <w:t>Lorg cànan air duilleagan 19-20 a tha a sealltainn gu bheil Rebecah air bhoil.</w:t>
            </w:r>
          </w:p>
          <w:p w:rsidR="00E333FC" w:rsidRPr="002B35E5" w:rsidRDefault="002B35E5" w:rsidP="00E333FC">
            <w:pPr>
              <w:rPr>
                <w:noProof/>
                <w:color w:val="ED7D31" w:themeColor="accent2"/>
                <w:sz w:val="28"/>
                <w:lang w:val="gd-GB"/>
              </w:rPr>
            </w:pPr>
            <w:r>
              <w:rPr>
                <w:noProof/>
                <w:color w:val="ED7D31" w:themeColor="accent2"/>
                <w:sz w:val="28"/>
                <w:lang w:val="gd-GB"/>
              </w:rPr>
              <w:t>GI: ’</w:t>
            </w:r>
            <w:r w:rsidR="00E333FC" w:rsidRPr="002B35E5">
              <w:rPr>
                <w:noProof/>
                <w:color w:val="ED7D31" w:themeColor="accent2"/>
                <w:sz w:val="28"/>
                <w:lang w:val="gd-GB"/>
              </w:rPr>
              <w:t>S urrainn dhomh beachd pearsanta a thoirt seachad.</w:t>
            </w:r>
          </w:p>
          <w:p w:rsidR="00E333FC" w:rsidRPr="002B35E5" w:rsidRDefault="00E333FC" w:rsidP="00E333FC">
            <w:pPr>
              <w:rPr>
                <w:noProof/>
                <w:lang w:val="gd-GB"/>
              </w:rPr>
            </w:pPr>
            <w:r w:rsidRPr="002B35E5">
              <w:rPr>
                <w:noProof/>
                <w:sz w:val="28"/>
                <w:lang w:val="gd-GB"/>
              </w:rPr>
              <w:t xml:space="preserve">Tha fhios againn cò às a thàinig Ebonaidh.  Beachdaich air Ibhoraidh.  Cò às a tha i a tighinn </w:t>
            </w:r>
            <w:r w:rsidR="002B35E5">
              <w:rPr>
                <w:noProof/>
                <w:sz w:val="28"/>
                <w:lang w:val="gd-GB"/>
              </w:rPr>
              <w:t>is dè pàirt a bhios aice san stò</w:t>
            </w:r>
            <w:r w:rsidRPr="002B35E5">
              <w:rPr>
                <w:noProof/>
                <w:sz w:val="28"/>
                <w:lang w:val="gd-GB"/>
              </w:rPr>
              <w:t>iridh.  Sgrìobh paragraf.</w:t>
            </w:r>
          </w:p>
        </w:tc>
      </w:tr>
      <w:tr w:rsidR="00E333FC" w:rsidRPr="002B35E5" w:rsidTr="00E333FC">
        <w:tc>
          <w:tcPr>
            <w:tcW w:w="9016" w:type="dxa"/>
            <w:shd w:val="clear" w:color="auto" w:fill="F15A25"/>
            <w:vAlign w:val="center"/>
          </w:tcPr>
          <w:p w:rsidR="00E333FC" w:rsidRPr="002B35E5" w:rsidRDefault="00E333FC" w:rsidP="00E050AF">
            <w:pPr>
              <w:pStyle w:val="Heading2"/>
              <w:outlineLvl w:val="1"/>
              <w:rPr>
                <w:noProof/>
                <w:lang w:val="gd-GB"/>
              </w:rPr>
            </w:pPr>
            <w:r w:rsidRPr="002B35E5">
              <w:rPr>
                <w:noProof/>
                <w:lang w:val="gd-GB"/>
              </w:rPr>
              <w:t>Leugh Caib</w:t>
            </w:r>
            <w:r w:rsidR="002B35E5" w:rsidRPr="002B35E5">
              <w:rPr>
                <w:noProof/>
                <w:lang w:val="gd-GB"/>
              </w:rPr>
              <w:t>ideil</w:t>
            </w:r>
            <w:r w:rsidRPr="002B35E5">
              <w:rPr>
                <w:noProof/>
                <w:lang w:val="gd-GB"/>
              </w:rPr>
              <w:t xml:space="preserve"> 3.</w:t>
            </w:r>
          </w:p>
        </w:tc>
      </w:tr>
      <w:tr w:rsidR="00E333FC" w:rsidRPr="002B35E5" w:rsidTr="00E333FC">
        <w:tc>
          <w:tcPr>
            <w:tcW w:w="9016" w:type="dxa"/>
          </w:tcPr>
          <w:p w:rsidR="00E333FC" w:rsidRPr="002B35E5" w:rsidRDefault="002B35E5" w:rsidP="00E333FC">
            <w:pP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’S urrainn dhomh litir a</w:t>
            </w:r>
            <w:r w:rsidR="00E333FC" w:rsidRPr="002B35E5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 xml:space="preserve"> sgrìobhadh.</w:t>
            </w:r>
          </w:p>
          <w:p w:rsidR="00E333FC" w:rsidRPr="002B35E5" w:rsidRDefault="00E333FC" w:rsidP="00E333FC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Sgrìobh litir </w:t>
            </w:r>
            <w:r w:rsidR="00B979AC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a’ toirt </w:t>
            </w:r>
            <w:r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taing do G</w:t>
            </w:r>
            <w:r w:rsid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hranaidh.  Leugh am paragraf air td</w:t>
            </w:r>
            <w:r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 xml:space="preserve">30 a tha ag innse na </w:t>
            </w:r>
            <w:r w:rsid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thuirt Rebecah anns an litir,  d</w:t>
            </w:r>
            <w:r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èan cinnteach gun cleachd thu am fiosrachadh sin nad litir.</w:t>
            </w:r>
          </w:p>
          <w:p w:rsidR="00E333FC" w:rsidRPr="002B35E5" w:rsidRDefault="002B35E5" w:rsidP="00E333FC">
            <w:pP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E333FC" w:rsidRPr="002B35E5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S urrainn dhomh ceistean a fhreagair</w:t>
            </w: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t</w:t>
            </w:r>
            <w:r w:rsidR="00E333FC" w:rsidRPr="002B35E5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 xml:space="preserve"> air na leugh mi.</w:t>
            </w:r>
          </w:p>
          <w:p w:rsidR="00E333FC" w:rsidRPr="002B35E5" w:rsidRDefault="002B35E5" w:rsidP="00E333FC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Duilleag-</w:t>
            </w:r>
            <w:r w:rsidR="00E333FC"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obrach 3.</w:t>
            </w:r>
          </w:p>
          <w:p w:rsidR="00E333FC" w:rsidRPr="002B35E5" w:rsidRDefault="002B35E5" w:rsidP="00E333FC">
            <w:pP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E333FC" w:rsidRPr="002B35E5">
              <w:rPr>
                <w:rFonts w:ascii="Calibri" w:hAnsi="Calibri" w:cs="Calibri"/>
                <w:noProof/>
                <w:color w:val="ED7D31" w:themeColor="accent2"/>
                <w:sz w:val="28"/>
                <w:szCs w:val="28"/>
                <w:lang w:val="gd-GB"/>
              </w:rPr>
              <w:t>S urrainn dhomh an tuiseal gairmeach a chleachdadh.</w:t>
            </w:r>
          </w:p>
          <w:p w:rsidR="00E333FC" w:rsidRPr="002B35E5" w:rsidRDefault="002B35E5" w:rsidP="00E333FC">
            <w:pP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</w:pPr>
            <w:r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Duilleag-</w:t>
            </w:r>
            <w:r w:rsidR="00E333FC" w:rsidRPr="002B35E5">
              <w:rPr>
                <w:rFonts w:ascii="Calibri" w:hAnsi="Calibri" w:cs="Calibri"/>
                <w:noProof/>
                <w:sz w:val="28"/>
                <w:szCs w:val="28"/>
                <w:lang w:val="gd-GB"/>
              </w:rPr>
              <w:t>obrach 3A.</w:t>
            </w:r>
          </w:p>
        </w:tc>
      </w:tr>
      <w:tr w:rsidR="00E333FC" w:rsidRPr="002B35E5" w:rsidTr="00E333FC">
        <w:tc>
          <w:tcPr>
            <w:tcW w:w="9016" w:type="dxa"/>
            <w:shd w:val="clear" w:color="auto" w:fill="F15A25"/>
            <w:vAlign w:val="center"/>
          </w:tcPr>
          <w:p w:rsidR="00E333FC" w:rsidRPr="002B35E5" w:rsidRDefault="00E333FC" w:rsidP="00B979AC">
            <w:pPr>
              <w:pStyle w:val="Heading2"/>
              <w:outlineLvl w:val="1"/>
              <w:rPr>
                <w:noProof/>
                <w:lang w:val="gd-GB"/>
              </w:rPr>
            </w:pPr>
            <w:r w:rsidRPr="002B35E5">
              <w:rPr>
                <w:noProof/>
                <w:lang w:val="gd-GB"/>
              </w:rPr>
              <w:t>Leugh Caib</w:t>
            </w:r>
            <w:r w:rsidR="002B35E5" w:rsidRPr="002B35E5">
              <w:rPr>
                <w:noProof/>
                <w:lang w:val="gd-GB"/>
              </w:rPr>
              <w:t>ideil</w:t>
            </w:r>
            <w:r w:rsidR="00B979AC">
              <w:rPr>
                <w:noProof/>
                <w:lang w:val="gd-GB"/>
              </w:rPr>
              <w:t xml:space="preserve"> </w:t>
            </w:r>
            <w:bookmarkStart w:id="0" w:name="_GoBack"/>
            <w:bookmarkEnd w:id="0"/>
            <w:r w:rsidRPr="002B35E5">
              <w:rPr>
                <w:noProof/>
                <w:lang w:val="gd-GB"/>
              </w:rPr>
              <w:t>4.</w:t>
            </w:r>
          </w:p>
        </w:tc>
      </w:tr>
      <w:tr w:rsidR="00E333FC" w:rsidRPr="002B35E5" w:rsidTr="00E333FC">
        <w:tc>
          <w:tcPr>
            <w:tcW w:w="9016" w:type="dxa"/>
          </w:tcPr>
          <w:p w:rsidR="00E333FC" w:rsidRPr="002B35E5" w:rsidRDefault="002B35E5" w:rsidP="00E333FC">
            <w:pPr>
              <w:rPr>
                <w:rFonts w:cstheme="minorHAnsi"/>
                <w:noProof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E333FC" w:rsidRPr="002B35E5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S urrainn dhomh tuigse a shealltainn air na leugh mi.</w:t>
            </w:r>
          </w:p>
          <w:p w:rsidR="00E333FC" w:rsidRPr="002B35E5" w:rsidRDefault="00E333FC" w:rsidP="00E333FC">
            <w:pPr>
              <w:rPr>
                <w:rFonts w:cstheme="minorHAnsi"/>
                <w:noProof/>
                <w:sz w:val="28"/>
                <w:szCs w:val="28"/>
                <w:lang w:val="gd-GB"/>
              </w:rPr>
            </w:pPr>
            <w:r w:rsidRPr="002B35E5">
              <w:rPr>
                <w:rFonts w:cstheme="minorHAnsi"/>
                <w:noProof/>
                <w:sz w:val="28"/>
                <w:szCs w:val="28"/>
                <w:lang w:val="gd-GB"/>
              </w:rPr>
              <w:t>Freagair na ceistean mu C4.</w:t>
            </w:r>
          </w:p>
          <w:p w:rsidR="00E333FC" w:rsidRPr="002B35E5" w:rsidRDefault="002B35E5" w:rsidP="00E333FC">
            <w:pP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GI: ’</w:t>
            </w:r>
            <w:r w:rsidR="00E333FC" w:rsidRPr="002B35E5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S urrainn dhomh fiosrachadh a thoirt seachad air caractar.</w:t>
            </w:r>
          </w:p>
          <w:p w:rsidR="00E333FC" w:rsidRPr="002B35E5" w:rsidRDefault="002B35E5" w:rsidP="00E333FC">
            <w:pPr>
              <w:rPr>
                <w:rFonts w:cstheme="minorHAnsi"/>
                <w:noProof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sz w:val="28"/>
                <w:szCs w:val="28"/>
                <w:lang w:val="gd-GB"/>
              </w:rPr>
              <w:lastRenderedPageBreak/>
              <w:t>Ciamar a tha na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faireachdainn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ean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aig Rebecah 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 xml:space="preserve">ag 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>atharrachadh?  Carson a thug i mathanas do Ealasaid? Ciamar a tha dòchas aice?  Sgrìobh paragraf ag innse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seo.  Cuideachd lorg cànan bho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>n leabhar a tha a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’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sealltainn na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m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faireachdainn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ean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 xml:space="preserve"> ai</w:t>
            </w:r>
            <w:r>
              <w:rPr>
                <w:rFonts w:cstheme="minorHAnsi"/>
                <w:noProof/>
                <w:sz w:val="28"/>
                <w:szCs w:val="28"/>
                <w:lang w:val="gd-GB"/>
              </w:rPr>
              <w:t>ce, td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>38-39.</w:t>
            </w:r>
          </w:p>
          <w:p w:rsidR="00E333FC" w:rsidRPr="002B35E5" w:rsidRDefault="002B35E5" w:rsidP="00E333FC">
            <w:pP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</w:pPr>
            <w:r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GI: ’S urrainn dhomh stò</w:t>
            </w:r>
            <w:r w:rsidR="00E333FC" w:rsidRPr="002B35E5">
              <w:rPr>
                <w:rFonts w:cstheme="minorHAnsi"/>
                <w:noProof/>
                <w:color w:val="ED7D31" w:themeColor="accent2"/>
                <w:sz w:val="28"/>
                <w:szCs w:val="28"/>
                <w:lang w:val="gd-GB"/>
              </w:rPr>
              <w:t>iridh a phlanadh.</w:t>
            </w:r>
          </w:p>
          <w:p w:rsidR="00E333FC" w:rsidRPr="002B35E5" w:rsidRDefault="002B35E5" w:rsidP="00E333FC">
            <w:pPr>
              <w:rPr>
                <w:rFonts w:cstheme="minorHAnsi"/>
                <w:noProof/>
                <w:szCs w:val="28"/>
                <w:lang w:val="gd-GB"/>
              </w:rPr>
            </w:pPr>
            <w:r>
              <w:rPr>
                <w:rFonts w:cstheme="minorHAnsi"/>
                <w:noProof/>
                <w:sz w:val="28"/>
                <w:szCs w:val="28"/>
                <w:lang w:val="gd-GB"/>
              </w:rPr>
              <w:t>Cleachd duilleag-</w:t>
            </w:r>
            <w:r w:rsidR="00E333FC" w:rsidRPr="002B35E5">
              <w:rPr>
                <w:rFonts w:cstheme="minorHAnsi"/>
                <w:noProof/>
                <w:sz w:val="28"/>
                <w:szCs w:val="28"/>
                <w:lang w:val="gd-GB"/>
              </w:rPr>
              <w:t>obrach 4a airson an sgiorradh aig Ebonaidh a shealltainn.</w:t>
            </w:r>
          </w:p>
        </w:tc>
      </w:tr>
    </w:tbl>
    <w:p w:rsidR="00A64C9E" w:rsidRPr="002B35E5" w:rsidRDefault="00A64C9E">
      <w:pPr>
        <w:rPr>
          <w:b/>
          <w:noProof/>
          <w:lang w:val="gd-GB"/>
        </w:rPr>
      </w:pPr>
    </w:p>
    <w:p w:rsidR="00E333FC" w:rsidRPr="002B35E5" w:rsidRDefault="00E333FC">
      <w:pPr>
        <w:rPr>
          <w:b/>
          <w:noProof/>
          <w:lang w:val="gd-GB"/>
        </w:rPr>
      </w:pPr>
    </w:p>
    <w:sectPr w:rsidR="00E333FC" w:rsidRPr="002B35E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AB0" w:rsidRDefault="001E7AB0" w:rsidP="00E333FC">
      <w:pPr>
        <w:spacing w:after="0" w:line="240" w:lineRule="auto"/>
      </w:pPr>
      <w:r>
        <w:separator/>
      </w:r>
    </w:p>
  </w:endnote>
  <w:endnote w:type="continuationSeparator" w:id="0">
    <w:p w:rsidR="001E7AB0" w:rsidRDefault="001E7AB0" w:rsidP="00E3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3FC" w:rsidRDefault="00E333F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AB0" w:rsidRDefault="001E7AB0" w:rsidP="00E333FC">
      <w:pPr>
        <w:spacing w:after="0" w:line="240" w:lineRule="auto"/>
      </w:pPr>
      <w:r>
        <w:separator/>
      </w:r>
    </w:p>
  </w:footnote>
  <w:footnote w:type="continuationSeparator" w:id="0">
    <w:p w:rsidR="001E7AB0" w:rsidRDefault="001E7AB0" w:rsidP="00E3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3FC" w:rsidRDefault="00E333FC" w:rsidP="00E333F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B7"/>
    <w:rsid w:val="00054D85"/>
    <w:rsid w:val="001E7AB0"/>
    <w:rsid w:val="002B35E5"/>
    <w:rsid w:val="005534D9"/>
    <w:rsid w:val="00586AF9"/>
    <w:rsid w:val="005C2913"/>
    <w:rsid w:val="009E386A"/>
    <w:rsid w:val="009F2905"/>
    <w:rsid w:val="00A321B7"/>
    <w:rsid w:val="00A42DB6"/>
    <w:rsid w:val="00A64C9E"/>
    <w:rsid w:val="00AB0ABE"/>
    <w:rsid w:val="00B979AC"/>
    <w:rsid w:val="00E3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832BD3-AF16-48E1-84DD-1F915625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1B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3FC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33FC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333FC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333FC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E3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3FC"/>
  </w:style>
  <w:style w:type="paragraph" w:styleId="Footer">
    <w:name w:val="footer"/>
    <w:basedOn w:val="Normal"/>
    <w:link w:val="FooterChar"/>
    <w:uiPriority w:val="99"/>
    <w:unhideWhenUsed/>
    <w:rsid w:val="00E3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2018-06-05T09:18:00Z</dcterms:created>
  <dcterms:modified xsi:type="dcterms:W3CDTF">2018-09-07T15:39:00Z</dcterms:modified>
</cp:coreProperties>
</file>