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347645" w:rsidRDefault="00A45EFF" w:rsidP="00A45EFF">
      <w:pPr>
        <w:jc w:val="center"/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</w:pPr>
      <w:r w:rsidRPr="00347645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 xml:space="preserve">Ebonaidh is Ibhoraidh </w:t>
      </w:r>
      <w:r w:rsidR="007C7725" w:rsidRPr="00347645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C3</w:t>
      </w:r>
      <w:r w:rsidR="00380BAA" w:rsidRPr="00347645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A</w:t>
      </w:r>
      <w:r w:rsidR="00246E43" w:rsidRPr="00347645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 xml:space="preserve"> freagairtean</w:t>
      </w:r>
    </w:p>
    <w:p w:rsidR="00380BAA" w:rsidRPr="00347645" w:rsidRDefault="00347645" w:rsidP="00380BAA">
      <w:pPr>
        <w:rPr>
          <w:rFonts w:ascii="Comic Sans MS" w:hAnsi="Comic Sans MS"/>
          <w:i/>
          <w:noProof/>
          <w:color w:val="000000" w:themeColor="text1"/>
          <w:lang w:val="gd-GB"/>
        </w:rPr>
      </w:pPr>
      <w:r>
        <w:rPr>
          <w:rFonts w:ascii="Comic Sans MS" w:hAnsi="Comic Sans MS"/>
          <w:i/>
          <w:noProof/>
          <w:color w:val="000000" w:themeColor="text1"/>
          <w:lang w:val="gd-GB"/>
        </w:rPr>
        <w:t>GI: ’</w:t>
      </w:r>
      <w:r w:rsidR="00380BAA" w:rsidRPr="00347645">
        <w:rPr>
          <w:rFonts w:ascii="Comic Sans MS" w:hAnsi="Comic Sans MS"/>
          <w:i/>
          <w:noProof/>
          <w:color w:val="000000" w:themeColor="text1"/>
          <w:lang w:val="gd-GB"/>
        </w:rPr>
        <w:t>S urrainn dhomh an tuiseal gairmeach a chleachdadh.</w:t>
      </w:r>
    </w:p>
    <w:p w:rsidR="00A45EFF" w:rsidRPr="00347645" w:rsidRDefault="00380BAA" w:rsidP="00A45EFF">
      <w:pPr>
        <w:rPr>
          <w:rFonts w:ascii="Comic Sans MS" w:hAnsi="Comic Sans MS"/>
          <w:noProof/>
          <w:lang w:val="gd-GB"/>
        </w:rPr>
      </w:pPr>
      <w:r w:rsidRPr="00347645">
        <w:rPr>
          <w:rFonts w:ascii="Comic Sans MS" w:hAnsi="Comic Sans MS"/>
          <w:noProof/>
          <w:lang w:val="gd-GB"/>
        </w:rPr>
        <w:t>Leugh am paragraf mu dheireadh air D35.</w:t>
      </w:r>
      <w:bookmarkStart w:id="0" w:name="_GoBack"/>
      <w:bookmarkEnd w:id="0"/>
    </w:p>
    <w:p w:rsidR="007C7725" w:rsidRPr="00347645" w:rsidRDefault="00380BAA">
      <w:pPr>
        <w:rPr>
          <w:rFonts w:ascii="Comic Sans MS" w:hAnsi="Comic Sans MS"/>
          <w:noProof/>
          <w:lang w:val="gd-GB"/>
        </w:rPr>
      </w:pPr>
      <w:r w:rsidRPr="00347645">
        <w:rPr>
          <w:rFonts w:ascii="Comic Sans MS" w:hAnsi="Comic Sans MS"/>
          <w:noProof/>
          <w:lang w:val="gd-GB"/>
        </w:rPr>
        <w:t>Tha Mamaidh a’ bruidhinn ri Rebecah agus COinneach an seo.  Uairean</w:t>
      </w:r>
      <w:r w:rsidR="00347645">
        <w:rPr>
          <w:rFonts w:ascii="Comic Sans MS" w:hAnsi="Comic Sans MS"/>
          <w:noProof/>
          <w:lang w:val="gd-GB"/>
        </w:rPr>
        <w:t>n</w:t>
      </w:r>
      <w:r w:rsidRPr="00347645">
        <w:rPr>
          <w:rFonts w:ascii="Comic Sans MS" w:hAnsi="Comic Sans MS"/>
          <w:noProof/>
          <w:lang w:val="gd-GB"/>
        </w:rPr>
        <w:t>an bidh ainmean ag atharrachadh rud beag nuair a t</w:t>
      </w:r>
      <w:r w:rsidR="00347645">
        <w:rPr>
          <w:rFonts w:ascii="Comic Sans MS" w:hAnsi="Comic Sans MS"/>
          <w:noProof/>
          <w:lang w:val="gd-GB"/>
        </w:rPr>
        <w:t>ha cuideigin ag èigheachd ort n</w:t>
      </w:r>
      <w:r w:rsidRPr="00347645">
        <w:rPr>
          <w:rFonts w:ascii="Comic Sans MS" w:hAnsi="Comic Sans MS"/>
          <w:noProof/>
          <w:lang w:val="gd-GB"/>
        </w:rPr>
        <w:t>o a’ bruidhinn riut.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80BAA" w:rsidRPr="00347645" w:rsidTr="00380BAA"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Rebecah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sz w:val="28"/>
                <w:lang w:val="gd-GB"/>
              </w:rPr>
              <w:t>a</w:t>
            </w:r>
            <w:r w:rsidR="00380BAA" w:rsidRPr="00347645">
              <w:rPr>
                <w:rFonts w:ascii="Comic Sans MS" w:hAnsi="Comic Sans MS"/>
                <w:noProof/>
                <w:sz w:val="28"/>
                <w:lang w:val="gd-GB"/>
              </w:rPr>
              <w:t xml:space="preserve"> Rebecah!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sz w:val="28"/>
                <w:lang w:val="gd-GB"/>
              </w:rPr>
              <w:t>Tò</w:t>
            </w:r>
            <w:r w:rsidR="00380BAA" w:rsidRPr="00347645">
              <w:rPr>
                <w:rFonts w:ascii="Comic Sans MS" w:hAnsi="Comic Sans MS"/>
                <w:noProof/>
                <w:sz w:val="28"/>
                <w:lang w:val="gd-GB"/>
              </w:rPr>
              <w:t>mas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a Thò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mais!</w:t>
            </w:r>
          </w:p>
        </w:tc>
      </w:tr>
      <w:tr w:rsidR="00380BAA" w:rsidRPr="00347645" w:rsidTr="00380BAA"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Seumas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sz w:val="28"/>
                <w:lang w:val="gd-GB"/>
              </w:rPr>
              <w:t>a</w:t>
            </w:r>
            <w:r w:rsidR="00380BAA" w:rsidRPr="00347645">
              <w:rPr>
                <w:rFonts w:ascii="Comic Sans MS" w:hAnsi="Comic Sans MS"/>
                <w:noProof/>
                <w:sz w:val="28"/>
                <w:lang w:val="gd-GB"/>
              </w:rPr>
              <w:t xml:space="preserve"> Sheumais!</w:t>
            </w:r>
          </w:p>
        </w:tc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Lorna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a 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Lorna!</w:t>
            </w:r>
          </w:p>
        </w:tc>
      </w:tr>
      <w:tr w:rsidR="00380BAA" w:rsidRPr="00347645" w:rsidTr="00380BAA"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Màiri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a 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Mhàiri!</w:t>
            </w:r>
          </w:p>
        </w:tc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Seonaidh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a 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Sheonaidh!</w:t>
            </w:r>
          </w:p>
        </w:tc>
      </w:tr>
      <w:tr w:rsidR="00380BAA" w:rsidRPr="00347645" w:rsidTr="00380BAA"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Ealasaid</w:t>
            </w:r>
          </w:p>
        </w:tc>
        <w:tc>
          <w:tcPr>
            <w:tcW w:w="2254" w:type="dxa"/>
          </w:tcPr>
          <w:p w:rsidR="00380BAA" w:rsidRPr="00347645" w:rsidRDefault="00246E43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Ealasaid!</w:t>
            </w:r>
          </w:p>
        </w:tc>
        <w:tc>
          <w:tcPr>
            <w:tcW w:w="2254" w:type="dxa"/>
          </w:tcPr>
          <w:p w:rsidR="00380BAA" w:rsidRPr="00347645" w:rsidRDefault="00246E43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Cailean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a</w:t>
            </w:r>
            <w:r>
              <w:rPr>
                <w:rFonts w:ascii="Comic Sans MS" w:hAnsi="Comic Sans MS"/>
                <w:noProof/>
                <w:sz w:val="28"/>
                <w:lang w:val="gd-GB"/>
              </w:rPr>
              <w:t xml:space="preserve"> Chailei</w:t>
            </w:r>
            <w:r w:rsidR="00380BAA" w:rsidRPr="00347645">
              <w:rPr>
                <w:rFonts w:ascii="Comic Sans MS" w:hAnsi="Comic Sans MS"/>
                <w:noProof/>
                <w:sz w:val="28"/>
                <w:lang w:val="gd-GB"/>
              </w:rPr>
              <w:t>n</w:t>
            </w:r>
          </w:p>
        </w:tc>
      </w:tr>
      <w:tr w:rsidR="00380BAA" w:rsidRPr="00347645" w:rsidTr="00380BAA">
        <w:tc>
          <w:tcPr>
            <w:tcW w:w="2254" w:type="dxa"/>
          </w:tcPr>
          <w:p w:rsidR="00380BAA" w:rsidRPr="00347645" w:rsidRDefault="00246E43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Mamaidh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sz w:val="28"/>
                <w:lang w:val="gd-GB"/>
              </w:rPr>
              <w:t xml:space="preserve">a </w:t>
            </w:r>
            <w:r w:rsidR="00380BAA" w:rsidRPr="00347645">
              <w:rPr>
                <w:rFonts w:ascii="Comic Sans MS" w:hAnsi="Comic Sans MS"/>
                <w:noProof/>
                <w:sz w:val="28"/>
                <w:lang w:val="gd-GB"/>
              </w:rPr>
              <w:t>Mhamaidh!</w:t>
            </w:r>
          </w:p>
        </w:tc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Niall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a 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Nèil</w:t>
            </w: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l</w:t>
            </w:r>
          </w:p>
        </w:tc>
      </w:tr>
      <w:tr w:rsidR="00380BAA" w:rsidRPr="00347645" w:rsidTr="00380BAA"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Dadaidh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a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 Dhadaidh!</w:t>
            </w:r>
          </w:p>
        </w:tc>
        <w:tc>
          <w:tcPr>
            <w:tcW w:w="2254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sz w:val="28"/>
                <w:lang w:val="gd-GB"/>
              </w:rPr>
            </w:pPr>
            <w:r w:rsidRPr="00347645">
              <w:rPr>
                <w:rFonts w:ascii="Comic Sans MS" w:hAnsi="Comic Sans MS"/>
                <w:noProof/>
                <w:sz w:val="28"/>
                <w:lang w:val="gd-GB"/>
              </w:rPr>
              <w:t>Ruaraidh</w:t>
            </w:r>
          </w:p>
        </w:tc>
        <w:tc>
          <w:tcPr>
            <w:tcW w:w="2254" w:type="dxa"/>
          </w:tcPr>
          <w:p w:rsidR="00380BAA" w:rsidRPr="00347645" w:rsidRDefault="00347645">
            <w:pP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a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 xml:space="preserve"> Rua</w:t>
            </w:r>
            <w:r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ir</w:t>
            </w:r>
            <w:r w:rsidR="00246E43" w:rsidRPr="00347645">
              <w:rPr>
                <w:rFonts w:ascii="Comic Sans MS" w:hAnsi="Comic Sans MS"/>
                <w:noProof/>
                <w:color w:val="FF0000"/>
                <w:sz w:val="28"/>
                <w:lang w:val="gd-GB"/>
              </w:rPr>
              <w:t>idh</w:t>
            </w:r>
          </w:p>
        </w:tc>
      </w:tr>
    </w:tbl>
    <w:p w:rsidR="00380BAA" w:rsidRPr="00347645" w:rsidRDefault="00380BAA">
      <w:pPr>
        <w:rPr>
          <w:rFonts w:ascii="Comic Sans MS" w:hAnsi="Comic Sans MS"/>
          <w:noProof/>
          <w:lang w:val="gd-GB"/>
        </w:rPr>
      </w:pPr>
    </w:p>
    <w:p w:rsidR="00380BAA" w:rsidRPr="00347645" w:rsidRDefault="00380BAA">
      <w:pPr>
        <w:rPr>
          <w:rFonts w:ascii="Comic Sans MS" w:hAnsi="Comic Sans MS"/>
          <w:noProof/>
          <w:lang w:val="gd-GB"/>
        </w:rPr>
      </w:pPr>
      <w:r w:rsidRPr="00347645">
        <w:rPr>
          <w:rFonts w:ascii="Comic Sans MS" w:hAnsi="Comic Sans MS"/>
          <w:noProof/>
          <w:lang w:val="gd-GB"/>
        </w:rPr>
        <w:t xml:space="preserve">Tagh 3 ainmean eile.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80BAA" w:rsidRPr="00347645" w:rsidTr="00380BAA">
        <w:tc>
          <w:tcPr>
            <w:tcW w:w="3005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lang w:val="gd-GB"/>
              </w:rPr>
            </w:pPr>
          </w:p>
          <w:p w:rsidR="00380BAA" w:rsidRPr="00347645" w:rsidRDefault="00380BAA">
            <w:pPr>
              <w:rPr>
                <w:rFonts w:ascii="Comic Sans MS" w:hAnsi="Comic Sans MS"/>
                <w:noProof/>
                <w:lang w:val="gd-GB"/>
              </w:rPr>
            </w:pPr>
          </w:p>
        </w:tc>
        <w:tc>
          <w:tcPr>
            <w:tcW w:w="3005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lang w:val="gd-GB"/>
              </w:rPr>
            </w:pPr>
          </w:p>
        </w:tc>
        <w:tc>
          <w:tcPr>
            <w:tcW w:w="3006" w:type="dxa"/>
          </w:tcPr>
          <w:p w:rsidR="00380BAA" w:rsidRPr="00347645" w:rsidRDefault="00380BAA">
            <w:pPr>
              <w:rPr>
                <w:rFonts w:ascii="Comic Sans MS" w:hAnsi="Comic Sans MS"/>
                <w:noProof/>
                <w:lang w:val="gd-GB"/>
              </w:rPr>
            </w:pPr>
          </w:p>
        </w:tc>
      </w:tr>
    </w:tbl>
    <w:p w:rsidR="00380BAA" w:rsidRPr="00347645" w:rsidRDefault="00380BAA">
      <w:pPr>
        <w:rPr>
          <w:rFonts w:ascii="Comic Sans MS" w:hAnsi="Comic Sans MS"/>
          <w:noProof/>
          <w:lang w:val="gd-GB"/>
        </w:rPr>
      </w:pPr>
    </w:p>
    <w:p w:rsidR="00380BAA" w:rsidRPr="00347645" w:rsidRDefault="00347645">
      <w:pPr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>Dè</w:t>
      </w:r>
      <w:r w:rsidR="00380BAA" w:rsidRPr="00347645">
        <w:rPr>
          <w:rFonts w:ascii="Comic Sans MS" w:hAnsi="Comic Sans MS"/>
          <w:noProof/>
          <w:lang w:val="gd-GB"/>
        </w:rPr>
        <w:t>an dealbh a’ seallt</w:t>
      </w:r>
      <w:r>
        <w:rPr>
          <w:rFonts w:ascii="Comic Sans MS" w:hAnsi="Comic Sans MS"/>
          <w:noProof/>
          <w:lang w:val="gd-GB"/>
        </w:rPr>
        <w:t>ainn na 3 daoine sin ag èigheachd air a chèile.  Seall dè</w:t>
      </w:r>
      <w:r w:rsidR="00380BAA" w:rsidRPr="00347645">
        <w:rPr>
          <w:rFonts w:ascii="Comic Sans MS" w:hAnsi="Comic Sans MS"/>
          <w:noProof/>
          <w:lang w:val="gd-GB"/>
        </w:rPr>
        <w:t xml:space="preserve"> th</w:t>
      </w:r>
      <w:r>
        <w:rPr>
          <w:rFonts w:ascii="Comic Sans MS" w:hAnsi="Comic Sans MS"/>
          <w:noProof/>
          <w:lang w:val="gd-GB"/>
        </w:rPr>
        <w:t>a iad ag ràdh ann am builgeanan-</w:t>
      </w:r>
      <w:r w:rsidR="00380BAA" w:rsidRPr="00347645">
        <w:rPr>
          <w:rFonts w:ascii="Comic Sans MS" w:hAnsi="Comic Sans MS"/>
          <w:noProof/>
          <w:lang w:val="gd-GB"/>
        </w:rPr>
        <w:t>cainnt.</w:t>
      </w:r>
    </w:p>
    <w:p w:rsidR="00380BAA" w:rsidRPr="00347645" w:rsidRDefault="00380BAA">
      <w:pPr>
        <w:rPr>
          <w:rFonts w:ascii="Comic Sans MS" w:hAnsi="Comic Sans MS"/>
          <w:noProof/>
          <w:lang w:val="gd-GB"/>
        </w:rPr>
      </w:pPr>
      <w:r w:rsidRPr="00347645">
        <w:rPr>
          <w:rFonts w:ascii="Comic Sans MS" w:hAnsi="Comic Sans MS"/>
          <w:noProof/>
          <w:lang w:val="gd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A6B95D" wp14:editId="7221D6C2">
                <wp:simplePos x="0" y="0"/>
                <wp:positionH relativeFrom="margin">
                  <wp:align>right</wp:align>
                </wp:positionH>
                <wp:positionV relativeFrom="paragraph">
                  <wp:posOffset>175999</wp:posOffset>
                </wp:positionV>
                <wp:extent cx="1514901" cy="921224"/>
                <wp:effectExtent l="19050" t="19050" r="47625" b="146050"/>
                <wp:wrapNone/>
                <wp:docPr id="6" name="Oval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7A6B95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6" o:spid="_x0000_s1026" type="#_x0000_t63" style="position:absolute;margin-left:68.1pt;margin-top:13.85pt;width:119.3pt;height:72.5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47645">
        <w:rPr>
          <w:rFonts w:ascii="Comic Sans MS" w:hAnsi="Comic Sans MS"/>
          <w:noProof/>
          <w:lang w:val="gd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A6B95D" wp14:editId="7221D6C2">
                <wp:simplePos x="0" y="0"/>
                <wp:positionH relativeFrom="margin">
                  <wp:align>center</wp:align>
                </wp:positionH>
                <wp:positionV relativeFrom="paragraph">
                  <wp:posOffset>919802</wp:posOffset>
                </wp:positionV>
                <wp:extent cx="1514901" cy="921224"/>
                <wp:effectExtent l="19050" t="19050" r="47625" b="146050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7A6B95D" id="Oval Callout 5" o:spid="_x0000_s1027" type="#_x0000_t63" style="position:absolute;margin-left:0;margin-top:72.45pt;width:119.3pt;height:72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47645">
        <w:rPr>
          <w:rFonts w:ascii="Comic Sans MS" w:hAnsi="Comic Sans MS"/>
          <w:noProof/>
          <w:lang w:val="gd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274936</wp:posOffset>
                </wp:positionV>
                <wp:extent cx="1514901" cy="921224"/>
                <wp:effectExtent l="19050" t="19050" r="47625" b="146050"/>
                <wp:wrapNone/>
                <wp:docPr id="4" name="Oval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Oval Callout 4" o:spid="_x0000_s1028" type="#_x0000_t63" style="position:absolute;margin-left:0;margin-top:21.65pt;width:119.3pt;height:7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80BAA" w:rsidRPr="0034764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066" w:rsidRDefault="008D1066" w:rsidP="007040E6">
      <w:pPr>
        <w:spacing w:after="0" w:line="240" w:lineRule="auto"/>
      </w:pPr>
      <w:r>
        <w:separator/>
      </w:r>
    </w:p>
  </w:endnote>
  <w:endnote w:type="continuationSeparator" w:id="0">
    <w:p w:rsidR="008D1066" w:rsidRDefault="008D1066" w:rsidP="00704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0E6" w:rsidRDefault="007040E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066" w:rsidRDefault="008D1066" w:rsidP="007040E6">
      <w:pPr>
        <w:spacing w:after="0" w:line="240" w:lineRule="auto"/>
      </w:pPr>
      <w:r>
        <w:separator/>
      </w:r>
    </w:p>
  </w:footnote>
  <w:footnote w:type="continuationSeparator" w:id="0">
    <w:p w:rsidR="008D1066" w:rsidRDefault="008D1066" w:rsidP="00704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0E6" w:rsidRDefault="007040E6" w:rsidP="007040E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246E43"/>
    <w:rsid w:val="00347645"/>
    <w:rsid w:val="00380BAA"/>
    <w:rsid w:val="004F2BD3"/>
    <w:rsid w:val="00616C98"/>
    <w:rsid w:val="007040E6"/>
    <w:rsid w:val="00763833"/>
    <w:rsid w:val="007C7725"/>
    <w:rsid w:val="007E15A3"/>
    <w:rsid w:val="008D1066"/>
    <w:rsid w:val="009F2905"/>
    <w:rsid w:val="00A45EFF"/>
    <w:rsid w:val="00AB0ABE"/>
    <w:rsid w:val="00B66E5F"/>
    <w:rsid w:val="00C2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CEAC8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table" w:styleId="TableGrid">
    <w:name w:val="Table Grid"/>
    <w:basedOn w:val="TableNormal"/>
    <w:uiPriority w:val="39"/>
    <w:rsid w:val="00380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4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0E6"/>
  </w:style>
  <w:style w:type="paragraph" w:styleId="Footer">
    <w:name w:val="footer"/>
    <w:basedOn w:val="Normal"/>
    <w:link w:val="FooterChar"/>
    <w:uiPriority w:val="99"/>
    <w:unhideWhenUsed/>
    <w:rsid w:val="00704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3</cp:revision>
  <dcterms:created xsi:type="dcterms:W3CDTF">2018-06-05T10:04:00Z</dcterms:created>
  <dcterms:modified xsi:type="dcterms:W3CDTF">2018-08-15T12:41:00Z</dcterms:modified>
</cp:coreProperties>
</file>