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51" w:rsidRDefault="00474E51" w:rsidP="00474E51">
      <w:pPr>
        <w:spacing w:line="240" w:lineRule="auto"/>
        <w:jc w:val="center"/>
        <w:rPr>
          <w:b/>
          <w:color w:val="ED7D31" w:themeColor="accent2"/>
          <w:sz w:val="40"/>
          <w:szCs w:val="24"/>
          <w:u w:val="single"/>
        </w:rPr>
      </w:pPr>
    </w:p>
    <w:p w:rsidR="00690B64" w:rsidRDefault="0044568A" w:rsidP="00474E51">
      <w:pPr>
        <w:spacing w:line="240" w:lineRule="auto"/>
        <w:jc w:val="center"/>
        <w:rPr>
          <w:b/>
          <w:color w:val="ED7D31" w:themeColor="accent2"/>
          <w:sz w:val="40"/>
          <w:szCs w:val="24"/>
          <w:u w:val="single"/>
        </w:rPr>
      </w:pPr>
      <w:r w:rsidRPr="00431663">
        <w:rPr>
          <w:b/>
          <w:color w:val="ED7D31" w:themeColor="accent2"/>
          <w:sz w:val="40"/>
          <w:szCs w:val="24"/>
          <w:u w:val="single"/>
        </w:rPr>
        <w:t>D</w:t>
      </w:r>
      <w:r w:rsidR="00474E51">
        <w:rPr>
          <w:b/>
          <w:color w:val="ED7D31" w:themeColor="accent2"/>
          <w:sz w:val="40"/>
          <w:szCs w:val="24"/>
          <w:u w:val="single"/>
        </w:rPr>
        <w:t>iùc</w:t>
      </w:r>
    </w:p>
    <w:p w:rsidR="000D02BB" w:rsidRPr="00614F16" w:rsidRDefault="000D02BB" w:rsidP="000D02BB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0D02BB" w:rsidTr="000D02BB">
        <w:tc>
          <w:tcPr>
            <w:tcW w:w="9016" w:type="dxa"/>
            <w:shd w:val="clear" w:color="auto" w:fill="F15A25"/>
            <w:vAlign w:val="center"/>
          </w:tcPr>
          <w:p w:rsidR="000D02BB" w:rsidRPr="00614F16" w:rsidRDefault="000D02BB" w:rsidP="00791901">
            <w:pPr>
              <w:pStyle w:val="Heading2"/>
              <w:outlineLvl w:val="1"/>
            </w:pPr>
            <w:r w:rsidRPr="00614F16">
              <w:t xml:space="preserve">Leugh </w:t>
            </w:r>
            <w:r>
              <w:t>Caibide</w:t>
            </w:r>
            <w:r w:rsidR="00791901">
              <w:t>i</w:t>
            </w:r>
            <w:r>
              <w:t>l</w:t>
            </w:r>
            <w:r w:rsidR="00791901">
              <w:t xml:space="preserve"> 1</w:t>
            </w:r>
          </w:p>
        </w:tc>
      </w:tr>
      <w:tr w:rsidR="000D02BB" w:rsidTr="000D02BB">
        <w:tc>
          <w:tcPr>
            <w:tcW w:w="9016" w:type="dxa"/>
          </w:tcPr>
          <w:p w:rsidR="000D02BB" w:rsidRPr="000D02BB" w:rsidRDefault="0079190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ceistean a fhreagair</w:t>
            </w:r>
            <w:r>
              <w:rPr>
                <w:color w:val="ED7D31" w:themeColor="accent2"/>
                <w:sz w:val="28"/>
                <w:szCs w:val="28"/>
              </w:rPr>
              <w:t>t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>Fre</w:t>
            </w:r>
            <w:r w:rsidR="00791901">
              <w:rPr>
                <w:sz w:val="28"/>
                <w:szCs w:val="28"/>
              </w:rPr>
              <w:t>agair na ceistean air an duillei</w:t>
            </w:r>
            <w:r w:rsidRPr="000D02BB">
              <w:rPr>
                <w:sz w:val="28"/>
                <w:szCs w:val="28"/>
              </w:rPr>
              <w:t>g</w:t>
            </w:r>
            <w:r w:rsidR="00791901">
              <w:rPr>
                <w:sz w:val="28"/>
                <w:szCs w:val="28"/>
              </w:rPr>
              <w:t>-</w:t>
            </w:r>
            <w:r w:rsidRPr="000D02BB">
              <w:rPr>
                <w:sz w:val="28"/>
                <w:szCs w:val="28"/>
              </w:rPr>
              <w:t>obrach.</w:t>
            </w:r>
          </w:p>
          <w:p w:rsidR="000D02BB" w:rsidRPr="000D02BB" w:rsidRDefault="0079190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 xml:space="preserve">GI: ’S urrainn dhomh cànan 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aithneachadh agus a sgrìobhadh.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>Lorg cànan a tha a</w:t>
            </w:r>
            <w:r w:rsidR="00791901">
              <w:rPr>
                <w:sz w:val="28"/>
                <w:szCs w:val="28"/>
              </w:rPr>
              <w:t>’</w:t>
            </w:r>
            <w:r w:rsidRPr="000D02BB">
              <w:rPr>
                <w:sz w:val="28"/>
                <w:szCs w:val="28"/>
              </w:rPr>
              <w:t xml:space="preserve"> toirt fiosrachadh seachad air caractar/suidheachadh. </w:t>
            </w:r>
          </w:p>
          <w:p w:rsidR="000D02BB" w:rsidRPr="000D02BB" w:rsidRDefault="00791901" w:rsidP="000D02BB">
            <w:pPr>
              <w:rPr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fosgladh ùr a sgrìobhadh.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>S</w:t>
            </w:r>
            <w:r w:rsidR="00791901">
              <w:rPr>
                <w:sz w:val="28"/>
                <w:szCs w:val="28"/>
              </w:rPr>
              <w:t>grìobh toiseach ùr airson an stò</w:t>
            </w:r>
            <w:r w:rsidRPr="000D02BB">
              <w:rPr>
                <w:sz w:val="28"/>
                <w:szCs w:val="28"/>
              </w:rPr>
              <w:t>iridh.</w:t>
            </w:r>
          </w:p>
          <w:p w:rsidR="000D02BB" w:rsidRPr="000D02BB" w:rsidRDefault="0079190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0D02BB" w:rsidRDefault="00791901" w:rsidP="00B556E6">
            <w:r>
              <w:rPr>
                <w:sz w:val="28"/>
                <w:szCs w:val="28"/>
              </w:rPr>
              <w:t>Lì</w:t>
            </w:r>
            <w:r w:rsidR="000D02BB" w:rsidRPr="000D02BB">
              <w:rPr>
                <w:sz w:val="28"/>
                <w:szCs w:val="28"/>
              </w:rPr>
              <w:t xml:space="preserve">on </w:t>
            </w:r>
            <w:r w:rsidR="00BB0EFC">
              <w:rPr>
                <w:sz w:val="28"/>
                <w:szCs w:val="28"/>
              </w:rPr>
              <w:t>na beàrnan air an duilleig-</w:t>
            </w:r>
            <w:r w:rsidR="000D02BB" w:rsidRPr="000D02BB">
              <w:rPr>
                <w:sz w:val="28"/>
                <w:szCs w:val="28"/>
              </w:rPr>
              <w:t>obrach.</w:t>
            </w:r>
          </w:p>
        </w:tc>
      </w:tr>
      <w:tr w:rsidR="000D02BB" w:rsidTr="000D02BB">
        <w:tc>
          <w:tcPr>
            <w:tcW w:w="9016" w:type="dxa"/>
            <w:shd w:val="clear" w:color="auto" w:fill="F15A25"/>
            <w:vAlign w:val="center"/>
          </w:tcPr>
          <w:p w:rsidR="000D02BB" w:rsidRPr="00614F16" w:rsidRDefault="000D02BB" w:rsidP="00791901">
            <w:pPr>
              <w:pStyle w:val="Heading2"/>
              <w:outlineLvl w:val="1"/>
            </w:pPr>
            <w:r w:rsidRPr="00614F16">
              <w:t xml:space="preserve">Leugh </w:t>
            </w:r>
            <w:r>
              <w:t>Caibide</w:t>
            </w:r>
            <w:r w:rsidR="00791901">
              <w:t>i</w:t>
            </w:r>
            <w:r>
              <w:t>l</w:t>
            </w:r>
            <w:r w:rsidR="00791901">
              <w:t xml:space="preserve"> 2</w:t>
            </w:r>
          </w:p>
        </w:tc>
      </w:tr>
      <w:tr w:rsidR="000D02BB" w:rsidTr="000D02BB">
        <w:tc>
          <w:tcPr>
            <w:tcW w:w="9016" w:type="dxa"/>
          </w:tcPr>
          <w:p w:rsidR="000D02BB" w:rsidRPr="000D02BB" w:rsidRDefault="00B556E6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fiosrachadh a chur ann am postair.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>Cruthaich postair a’ sealltainn gu bheil an cù a dh</w:t>
            </w:r>
            <w:r w:rsidR="00B556E6">
              <w:rPr>
                <w:sz w:val="28"/>
                <w:szCs w:val="28"/>
              </w:rPr>
              <w:t>ìth.  Cleachd dealbhan agus thoir</w:t>
            </w:r>
            <w:r w:rsidRPr="000D02BB">
              <w:rPr>
                <w:sz w:val="28"/>
                <w:szCs w:val="28"/>
              </w:rPr>
              <w:t xml:space="preserve"> tuairisgeul seachad.</w:t>
            </w:r>
          </w:p>
          <w:p w:rsidR="000D02BB" w:rsidRPr="000D02BB" w:rsidRDefault="00B556E6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beachdan caracta</w:t>
            </w:r>
            <w:r>
              <w:rPr>
                <w:color w:val="ED7D31" w:themeColor="accent2"/>
                <w:sz w:val="28"/>
                <w:szCs w:val="28"/>
              </w:rPr>
              <w:t>i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r a sgrìobhadh.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 xml:space="preserve">Sgrìobh </w:t>
            </w:r>
            <w:r w:rsidR="00B556E6">
              <w:rPr>
                <w:sz w:val="28"/>
                <w:szCs w:val="28"/>
              </w:rPr>
              <w:t>leabhar-</w:t>
            </w:r>
            <w:r w:rsidRPr="000D02BB">
              <w:rPr>
                <w:sz w:val="28"/>
                <w:szCs w:val="28"/>
              </w:rPr>
              <w:t>latha C</w:t>
            </w:r>
            <w:r w:rsidR="00B556E6">
              <w:rPr>
                <w:sz w:val="28"/>
                <w:szCs w:val="28"/>
              </w:rPr>
              <w:t>h</w:t>
            </w:r>
            <w:r w:rsidRPr="000D02BB">
              <w:rPr>
                <w:sz w:val="28"/>
                <w:szCs w:val="28"/>
              </w:rPr>
              <w:t>alu</w:t>
            </w:r>
            <w:r w:rsidR="00B556E6">
              <w:rPr>
                <w:sz w:val="28"/>
                <w:szCs w:val="28"/>
              </w:rPr>
              <w:t>i</w:t>
            </w:r>
            <w:r w:rsidRPr="000D02BB">
              <w:rPr>
                <w:sz w:val="28"/>
                <w:szCs w:val="28"/>
              </w:rPr>
              <w:t>m ag innse mar a tha e a’ faireachdainn is na rinn e.</w:t>
            </w:r>
          </w:p>
          <w:p w:rsidR="000D02BB" w:rsidRPr="000D02BB" w:rsidRDefault="00B556E6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 xml:space="preserve">S urrainn dhomh mapa a </w:t>
            </w:r>
            <w:r>
              <w:rPr>
                <w:color w:val="ED7D31" w:themeColor="accent2"/>
                <w:sz w:val="28"/>
                <w:szCs w:val="28"/>
              </w:rPr>
              <w:t>tharraing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.</w:t>
            </w:r>
          </w:p>
          <w:p w:rsidR="000D02BB" w:rsidRDefault="000D02BB" w:rsidP="000D02BB">
            <w:r w:rsidRPr="000D02BB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è</w:t>
            </w:r>
            <w:r w:rsidRPr="000D02BB">
              <w:rPr>
                <w:sz w:val="28"/>
                <w:szCs w:val="28"/>
              </w:rPr>
              <w:t xml:space="preserve">an mapa a’ sealltainn an </w:t>
            </w:r>
            <w:r w:rsidR="00B556E6">
              <w:rPr>
                <w:sz w:val="28"/>
                <w:szCs w:val="28"/>
              </w:rPr>
              <w:t>t-</w:t>
            </w:r>
            <w:r w:rsidRPr="000D02BB">
              <w:rPr>
                <w:sz w:val="28"/>
                <w:szCs w:val="28"/>
              </w:rPr>
              <w:t>suidheacha</w:t>
            </w:r>
            <w:r w:rsidR="00B556E6">
              <w:rPr>
                <w:sz w:val="28"/>
                <w:szCs w:val="28"/>
              </w:rPr>
              <w:t>i</w:t>
            </w:r>
            <w:r w:rsidRPr="000D02BB">
              <w:rPr>
                <w:sz w:val="28"/>
                <w:szCs w:val="28"/>
              </w:rPr>
              <w:t>dh.  Seall far a bheil na taighean agus far a bheil a</w:t>
            </w:r>
            <w:r w:rsidR="00B556E6">
              <w:rPr>
                <w:sz w:val="28"/>
                <w:szCs w:val="28"/>
              </w:rPr>
              <w:t>’</w:t>
            </w:r>
            <w:r w:rsidRPr="000D02BB">
              <w:rPr>
                <w:sz w:val="28"/>
                <w:szCs w:val="28"/>
              </w:rPr>
              <w:t xml:space="preserve"> bhùth, </w:t>
            </w:r>
            <w:r w:rsidR="00B556E6">
              <w:rPr>
                <w:sz w:val="28"/>
                <w:szCs w:val="28"/>
              </w:rPr>
              <w:t xml:space="preserve">an </w:t>
            </w:r>
            <w:r w:rsidRPr="000D02BB">
              <w:rPr>
                <w:sz w:val="28"/>
                <w:szCs w:val="28"/>
              </w:rPr>
              <w:t xml:space="preserve">sgoil </w:t>
            </w:r>
            <w:r w:rsidR="00B556E6">
              <w:rPr>
                <w:sz w:val="28"/>
                <w:szCs w:val="28"/>
              </w:rPr>
              <w:t xml:space="preserve">’s </w:t>
            </w:r>
            <w:r w:rsidRPr="000D02BB">
              <w:rPr>
                <w:sz w:val="28"/>
                <w:szCs w:val="28"/>
              </w:rPr>
              <w:t>msaa.</w:t>
            </w:r>
          </w:p>
        </w:tc>
      </w:tr>
      <w:tr w:rsidR="000D02BB" w:rsidTr="000D02BB">
        <w:tc>
          <w:tcPr>
            <w:tcW w:w="9016" w:type="dxa"/>
            <w:shd w:val="clear" w:color="auto" w:fill="F15A25"/>
            <w:vAlign w:val="center"/>
          </w:tcPr>
          <w:p w:rsidR="000D02BB" w:rsidRPr="00AA38DF" w:rsidRDefault="000D02BB" w:rsidP="00B556E6">
            <w:pPr>
              <w:pStyle w:val="Heading2"/>
              <w:outlineLvl w:val="1"/>
            </w:pPr>
            <w:r w:rsidRPr="00AA38DF">
              <w:t xml:space="preserve">Leugh </w:t>
            </w:r>
            <w:r>
              <w:t>Caibide</w:t>
            </w:r>
            <w:r w:rsidR="00B556E6">
              <w:t>i</w:t>
            </w:r>
            <w:r>
              <w:t>l</w:t>
            </w:r>
            <w:r w:rsidR="00B556E6">
              <w:t xml:space="preserve"> 3</w:t>
            </w:r>
          </w:p>
        </w:tc>
      </w:tr>
      <w:tr w:rsidR="000D02BB" w:rsidTr="000D02BB">
        <w:tc>
          <w:tcPr>
            <w:tcW w:w="9016" w:type="dxa"/>
          </w:tcPr>
          <w:p w:rsidR="000D02BB" w:rsidRPr="000D02BB" w:rsidRDefault="00B556E6" w:rsidP="000D02BB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 dhomh litir a</w:t>
            </w:r>
            <w:r w:rsidR="000D02BB" w:rsidRPr="000D02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sgrìobhadh.</w:t>
            </w:r>
          </w:p>
          <w:p w:rsidR="000D02BB" w:rsidRPr="000D02BB" w:rsidRDefault="000D02BB" w:rsidP="000D02BB">
            <w:pPr>
              <w:rPr>
                <w:rFonts w:ascii="Calibri" w:hAnsi="Calibri" w:cs="Calibri"/>
                <w:sz w:val="28"/>
                <w:szCs w:val="28"/>
              </w:rPr>
            </w:pPr>
            <w:r w:rsidRPr="000D02BB">
              <w:rPr>
                <w:rFonts w:ascii="Calibri" w:hAnsi="Calibri" w:cs="Calibri"/>
                <w:sz w:val="28"/>
                <w:szCs w:val="28"/>
              </w:rPr>
              <w:t>Litir do Dhòmhnall</w:t>
            </w:r>
            <w:r w:rsidR="00B556E6">
              <w:rPr>
                <w:rFonts w:ascii="Calibri" w:hAnsi="Calibri" w:cs="Calibri"/>
                <w:sz w:val="28"/>
                <w:szCs w:val="28"/>
              </w:rPr>
              <w:t>, ag</w:t>
            </w:r>
            <w:r w:rsidRPr="000D02BB">
              <w:rPr>
                <w:rFonts w:ascii="Calibri" w:hAnsi="Calibri" w:cs="Calibri"/>
                <w:sz w:val="28"/>
                <w:szCs w:val="28"/>
              </w:rPr>
              <w:t xml:space="preserve"> inn</w:t>
            </w:r>
            <w:r w:rsidR="00B556E6">
              <w:rPr>
                <w:rFonts w:ascii="Calibri" w:hAnsi="Calibri" w:cs="Calibri"/>
                <w:sz w:val="28"/>
                <w:szCs w:val="28"/>
              </w:rPr>
              <w:t>se</w:t>
            </w:r>
            <w:r w:rsidRPr="000D02BB">
              <w:rPr>
                <w:rFonts w:ascii="Calibri" w:hAnsi="Calibri" w:cs="Calibri"/>
                <w:sz w:val="28"/>
                <w:szCs w:val="28"/>
              </w:rPr>
              <w:t xml:space="preserve"> dha gu bheil e a</w:t>
            </w:r>
            <w:r w:rsidR="00B556E6">
              <w:rPr>
                <w:rFonts w:ascii="Calibri" w:hAnsi="Calibri" w:cs="Calibri"/>
                <w:sz w:val="28"/>
                <w:szCs w:val="28"/>
              </w:rPr>
              <w:t>’</w:t>
            </w:r>
            <w:r w:rsidRPr="000D02BB">
              <w:rPr>
                <w:rFonts w:ascii="Calibri" w:hAnsi="Calibri" w:cs="Calibri"/>
                <w:sz w:val="28"/>
                <w:szCs w:val="28"/>
              </w:rPr>
              <w:t xml:space="preserve"> gluasad, mun chù.</w:t>
            </w:r>
          </w:p>
          <w:p w:rsidR="000D02BB" w:rsidRPr="000D02BB" w:rsidRDefault="00B556E6" w:rsidP="000D02BB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’S urrainn dhomh builgean-</w:t>
            </w:r>
            <w:r w:rsidR="000D02BB" w:rsidRPr="000D02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cainnt a chleachdadh.</w:t>
            </w:r>
          </w:p>
          <w:p w:rsidR="000D02BB" w:rsidRPr="000D02BB" w:rsidRDefault="000D02BB" w:rsidP="000D02BB">
            <w:pPr>
              <w:rPr>
                <w:rFonts w:ascii="Calibri" w:hAnsi="Calibri" w:cs="Calibri"/>
                <w:sz w:val="28"/>
                <w:szCs w:val="28"/>
              </w:rPr>
            </w:pPr>
            <w:r w:rsidRPr="000D02BB">
              <w:rPr>
                <w:rFonts w:ascii="Calibri" w:hAnsi="Calibri" w:cs="Calibri"/>
                <w:sz w:val="28"/>
                <w:szCs w:val="28"/>
              </w:rPr>
              <w:t>Seall Calum a</w:t>
            </w:r>
            <w:r w:rsidR="00B556E6">
              <w:rPr>
                <w:rFonts w:ascii="Calibri" w:hAnsi="Calibri" w:cs="Calibri"/>
                <w:sz w:val="28"/>
                <w:szCs w:val="28"/>
              </w:rPr>
              <w:t>’</w:t>
            </w:r>
            <w:r w:rsidR="00474E51">
              <w:rPr>
                <w:rFonts w:ascii="Calibri" w:hAnsi="Calibri" w:cs="Calibri"/>
                <w:sz w:val="28"/>
                <w:szCs w:val="28"/>
              </w:rPr>
              <w:t xml:space="preserve"> brui</w:t>
            </w:r>
            <w:r w:rsidRPr="000D02BB">
              <w:rPr>
                <w:rFonts w:ascii="Calibri" w:hAnsi="Calibri" w:cs="Calibri"/>
                <w:sz w:val="28"/>
                <w:szCs w:val="28"/>
              </w:rPr>
              <w:t>dhinn ri mam/dad mu dheidhinn a bhi</w:t>
            </w:r>
            <w:r w:rsidR="00B556E6">
              <w:rPr>
                <w:rFonts w:ascii="Calibri" w:hAnsi="Calibri" w:cs="Calibri"/>
                <w:sz w:val="28"/>
                <w:szCs w:val="28"/>
              </w:rPr>
              <w:t>th</w:t>
            </w:r>
            <w:r w:rsidRPr="000D02BB">
              <w:rPr>
                <w:rFonts w:ascii="Calibri" w:hAnsi="Calibri" w:cs="Calibri"/>
                <w:sz w:val="28"/>
                <w:szCs w:val="28"/>
              </w:rPr>
              <w:t xml:space="preserve"> a</w:t>
            </w:r>
            <w:r w:rsidR="00B556E6">
              <w:rPr>
                <w:rFonts w:ascii="Calibri" w:hAnsi="Calibri" w:cs="Calibri"/>
                <w:sz w:val="28"/>
                <w:szCs w:val="28"/>
              </w:rPr>
              <w:t>’</w:t>
            </w:r>
            <w:r w:rsidRPr="000D02BB">
              <w:rPr>
                <w:rFonts w:ascii="Calibri" w:hAnsi="Calibri" w:cs="Calibri"/>
                <w:sz w:val="28"/>
                <w:szCs w:val="28"/>
              </w:rPr>
              <w:t xml:space="preserve"> cumail </w:t>
            </w:r>
            <w:r w:rsidR="00B556E6">
              <w:rPr>
                <w:rFonts w:ascii="Calibri" w:hAnsi="Calibri" w:cs="Calibri"/>
                <w:sz w:val="28"/>
                <w:szCs w:val="28"/>
              </w:rPr>
              <w:t>a’ choin – seall seo le builgean-</w:t>
            </w:r>
            <w:r w:rsidRPr="000D02BB">
              <w:rPr>
                <w:rFonts w:ascii="Calibri" w:hAnsi="Calibri" w:cs="Calibri"/>
                <w:sz w:val="28"/>
                <w:szCs w:val="28"/>
              </w:rPr>
              <w:t>cainnt.</w:t>
            </w:r>
          </w:p>
          <w:p w:rsidR="000D02BB" w:rsidRPr="000D02BB" w:rsidRDefault="00B556E6" w:rsidP="000D02BB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fiosrachadh a thoirt seachad air caractar.</w:t>
            </w:r>
          </w:p>
          <w:p w:rsidR="000D02BB" w:rsidRPr="00A23BB1" w:rsidRDefault="00B556E6" w:rsidP="000D02BB">
            <w:pPr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Dèan clà</w:t>
            </w:r>
            <w:r w:rsidR="000D02BB" w:rsidRPr="000D02BB">
              <w:rPr>
                <w:rFonts w:ascii="Calibri" w:hAnsi="Calibri" w:cs="Calibri"/>
                <w:sz w:val="28"/>
                <w:szCs w:val="28"/>
              </w:rPr>
              <w:t>r fiosracha</w:t>
            </w: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0D02BB" w:rsidRPr="000D02BB">
              <w:rPr>
                <w:rFonts w:ascii="Calibri" w:hAnsi="Calibri" w:cs="Calibri"/>
                <w:sz w:val="28"/>
                <w:szCs w:val="28"/>
              </w:rPr>
              <w:t>dh mu c</w:t>
            </w:r>
            <w:r>
              <w:rPr>
                <w:rFonts w:ascii="Calibri" w:hAnsi="Calibri" w:cs="Calibri"/>
                <w:sz w:val="28"/>
                <w:szCs w:val="28"/>
              </w:rPr>
              <w:t>h</w:t>
            </w:r>
            <w:r w:rsidR="000D02BB" w:rsidRPr="000D02BB">
              <w:rPr>
                <w:rFonts w:ascii="Calibri" w:hAnsi="Calibri" w:cs="Calibri"/>
                <w:sz w:val="28"/>
                <w:szCs w:val="28"/>
              </w:rPr>
              <w:t>aractar</w:t>
            </w:r>
          </w:p>
        </w:tc>
      </w:tr>
      <w:tr w:rsidR="000D02BB" w:rsidTr="000D02BB">
        <w:tc>
          <w:tcPr>
            <w:tcW w:w="9016" w:type="dxa"/>
            <w:shd w:val="clear" w:color="auto" w:fill="F15A25"/>
            <w:vAlign w:val="center"/>
          </w:tcPr>
          <w:p w:rsidR="000D02BB" w:rsidRDefault="00B556E6" w:rsidP="00656320">
            <w:pPr>
              <w:pStyle w:val="Heading2"/>
              <w:outlineLvl w:val="1"/>
            </w:pPr>
            <w:r>
              <w:t>Leugh Caibideil 4</w:t>
            </w:r>
          </w:p>
        </w:tc>
      </w:tr>
      <w:tr w:rsidR="000D02BB" w:rsidTr="000D02BB">
        <w:tc>
          <w:tcPr>
            <w:tcW w:w="9016" w:type="dxa"/>
          </w:tcPr>
          <w:p w:rsidR="000D02BB" w:rsidRPr="000D02BB" w:rsidRDefault="00B556E6" w:rsidP="000D02BB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rFonts w:cstheme="minorHAnsi"/>
                <w:color w:val="ED7D31" w:themeColor="accent2"/>
                <w:sz w:val="28"/>
                <w:szCs w:val="28"/>
              </w:rPr>
              <w:t>S urrainn dhomh notaichan a ghabhail agus am fiosr</w:t>
            </w:r>
            <w:r>
              <w:rPr>
                <w:rFonts w:cstheme="minorHAnsi"/>
                <w:color w:val="ED7D31" w:themeColor="accent2"/>
                <w:sz w:val="28"/>
                <w:szCs w:val="28"/>
              </w:rPr>
              <w:t>achadh a chur ann an cruth bilei</w:t>
            </w:r>
            <w:r w:rsidR="000D02BB" w:rsidRPr="000D02BB">
              <w:rPr>
                <w:rFonts w:cstheme="minorHAnsi"/>
                <w:color w:val="ED7D31" w:themeColor="accent2"/>
                <w:sz w:val="28"/>
                <w:szCs w:val="28"/>
              </w:rPr>
              <w:t>g.</w:t>
            </w:r>
          </w:p>
          <w:p w:rsidR="000D02BB" w:rsidRPr="000D02BB" w:rsidRDefault="000D02BB" w:rsidP="000D02BB">
            <w:pPr>
              <w:rPr>
                <w:rFonts w:cstheme="minorHAnsi"/>
                <w:sz w:val="28"/>
                <w:szCs w:val="28"/>
              </w:rPr>
            </w:pPr>
            <w:r w:rsidRPr="000D02BB">
              <w:rPr>
                <w:rFonts w:cstheme="minorHAnsi"/>
                <w:sz w:val="28"/>
                <w:szCs w:val="28"/>
              </w:rPr>
              <w:t>Gabh notaichean air na tha aig Calum ri dhèanamh ai</w:t>
            </w:r>
            <w:r w:rsidR="00B556E6">
              <w:rPr>
                <w:rFonts w:cstheme="minorHAnsi"/>
                <w:sz w:val="28"/>
                <w:szCs w:val="28"/>
              </w:rPr>
              <w:t>rson coimhead an dèidh Diùc.  Dè</w:t>
            </w:r>
            <w:r w:rsidRPr="000D02BB">
              <w:rPr>
                <w:rFonts w:cstheme="minorHAnsi"/>
                <w:sz w:val="28"/>
                <w:szCs w:val="28"/>
              </w:rPr>
              <w:t>an bileag a’ sealltainn mar a choimheadas tu an dèidh cù.</w:t>
            </w:r>
          </w:p>
          <w:p w:rsidR="000D02BB" w:rsidRPr="000D02BB" w:rsidRDefault="00B556E6" w:rsidP="000D02BB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lastRenderedPageBreak/>
              <w:t>GI: ’</w:t>
            </w:r>
            <w:r w:rsidR="000D02BB" w:rsidRPr="000D02BB">
              <w:rPr>
                <w:rFonts w:cstheme="minorHAnsi"/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0D02BB" w:rsidRPr="000D02BB" w:rsidRDefault="00B556E6" w:rsidP="000D02B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Lì</w:t>
            </w:r>
            <w:r w:rsidR="000D02BB" w:rsidRPr="000D02BB">
              <w:rPr>
                <w:rFonts w:cstheme="minorHAnsi"/>
                <w:sz w:val="28"/>
                <w:szCs w:val="28"/>
              </w:rPr>
              <w:t>on na beàrnan air an duille</w:t>
            </w:r>
            <w:r>
              <w:rPr>
                <w:rFonts w:cstheme="minorHAnsi"/>
                <w:sz w:val="28"/>
                <w:szCs w:val="28"/>
              </w:rPr>
              <w:t>ig-</w:t>
            </w:r>
            <w:r w:rsidR="000D02BB" w:rsidRPr="000D02BB">
              <w:rPr>
                <w:rFonts w:cstheme="minorHAnsi"/>
                <w:sz w:val="28"/>
                <w:szCs w:val="28"/>
              </w:rPr>
              <w:t>obrach.</w:t>
            </w:r>
          </w:p>
          <w:p w:rsidR="000D02BB" w:rsidRPr="000D02BB" w:rsidRDefault="00B556E6" w:rsidP="000D02BB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rFonts w:cstheme="minorHAnsi"/>
                <w:color w:val="ED7D31" w:themeColor="accent2"/>
                <w:sz w:val="28"/>
                <w:szCs w:val="28"/>
              </w:rPr>
              <w:t>S urrainn dhomh mo bheachd a sgrìobhadh.</w:t>
            </w:r>
          </w:p>
          <w:p w:rsidR="000D02BB" w:rsidRPr="000D02BB" w:rsidRDefault="000D02BB" w:rsidP="000D02BB">
            <w:pPr>
              <w:rPr>
                <w:rFonts w:cstheme="minorHAnsi"/>
                <w:sz w:val="28"/>
                <w:szCs w:val="28"/>
              </w:rPr>
            </w:pPr>
            <w:r w:rsidRPr="000D02BB">
              <w:rPr>
                <w:rFonts w:cstheme="minorHAnsi"/>
                <w:sz w:val="28"/>
                <w:szCs w:val="28"/>
              </w:rPr>
              <w:t>Dè thachair ri Diùc?  Dè do bheachd?  Sgrìobh na tha thu a’ smaoineachadh.</w:t>
            </w:r>
          </w:p>
        </w:tc>
      </w:tr>
      <w:tr w:rsidR="000D02BB" w:rsidTr="000D02BB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0D02BB" w:rsidRDefault="00B556E6" w:rsidP="00656320">
            <w:pPr>
              <w:pStyle w:val="Heading2"/>
              <w:outlineLvl w:val="1"/>
            </w:pPr>
            <w:r>
              <w:lastRenderedPageBreak/>
              <w:t>Leugh Caibideil 5</w:t>
            </w:r>
          </w:p>
        </w:tc>
      </w:tr>
      <w:tr w:rsidR="000D02BB" w:rsidTr="000D02BB">
        <w:tc>
          <w:tcPr>
            <w:tcW w:w="9016" w:type="dxa"/>
          </w:tcPr>
          <w:p w:rsid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tuigse a shealltainn air na leugh mi.</w:t>
            </w:r>
          </w:p>
          <w:p w:rsidR="000D02BB" w:rsidRPr="000D02BB" w:rsidRDefault="00B556E6" w:rsidP="000D02BB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Duilleag-</w:t>
            </w:r>
            <w:r w:rsidR="000D02BB" w:rsidRPr="000D02BB">
              <w:rPr>
                <w:color w:val="auto"/>
              </w:rPr>
              <w:t>obrach air faireachdainn C</w:t>
            </w:r>
            <w:r>
              <w:rPr>
                <w:color w:val="auto"/>
              </w:rPr>
              <w:t>h</w:t>
            </w:r>
            <w:r w:rsidR="000D02BB" w:rsidRPr="000D02BB">
              <w:rPr>
                <w:color w:val="auto"/>
              </w:rPr>
              <w:t>alu</w:t>
            </w:r>
            <w:r>
              <w:rPr>
                <w:color w:val="auto"/>
              </w:rPr>
              <w:t>i</w:t>
            </w:r>
            <w:r w:rsidR="000D02BB" w:rsidRPr="000D02BB">
              <w:rPr>
                <w:color w:val="auto"/>
              </w:rPr>
              <w:t>m.</w:t>
            </w:r>
          </w:p>
          <w:p w:rsid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>
              <w:t>S</w:t>
            </w:r>
            <w:r w:rsidR="00474E51">
              <w:t xml:space="preserve"> </w:t>
            </w:r>
            <w:r w:rsidR="000D02BB">
              <w:t>urrainn dhomh sgrìobhadh air rud pearsanta.</w:t>
            </w:r>
          </w:p>
          <w:p w:rsidR="000D02BB" w:rsidRPr="000D02BB" w:rsidRDefault="000D02BB" w:rsidP="000D02BB">
            <w:pPr>
              <w:pStyle w:val="Heading3"/>
              <w:outlineLvl w:val="2"/>
              <w:rPr>
                <w:color w:val="auto"/>
              </w:rPr>
            </w:pPr>
            <w:r w:rsidRPr="000D02BB">
              <w:rPr>
                <w:color w:val="auto"/>
              </w:rPr>
              <w:t>Sgrìobh mu rudeigin a chaill thu is a lorg thu a-rithist.</w:t>
            </w:r>
          </w:p>
          <w:p w:rsid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tachartasan a shealltainn ann an cruth freagarrach.</w:t>
            </w:r>
          </w:p>
          <w:p w:rsidR="000D02BB" w:rsidRDefault="000D02BB" w:rsidP="00B556E6">
            <w:pPr>
              <w:pStyle w:val="Heading3"/>
              <w:outlineLvl w:val="2"/>
            </w:pPr>
            <w:r w:rsidRPr="000D02BB">
              <w:rPr>
                <w:color w:val="auto"/>
              </w:rPr>
              <w:t>D</w:t>
            </w:r>
            <w:r w:rsidR="00B556E6">
              <w:rPr>
                <w:color w:val="auto"/>
              </w:rPr>
              <w:t>èan dealbh de</w:t>
            </w:r>
            <w:r w:rsidRPr="000D02BB">
              <w:rPr>
                <w:color w:val="auto"/>
              </w:rPr>
              <w:t xml:space="preserve"> na thachair anns a</w:t>
            </w:r>
            <w:r w:rsidR="00B556E6">
              <w:rPr>
                <w:color w:val="auto"/>
              </w:rPr>
              <w:t>’</w:t>
            </w:r>
            <w:r w:rsidRPr="000D02BB">
              <w:rPr>
                <w:color w:val="auto"/>
              </w:rPr>
              <w:t xml:space="preserve"> chaibid</w:t>
            </w:r>
            <w:r w:rsidR="00B556E6">
              <w:rPr>
                <w:color w:val="auto"/>
              </w:rPr>
              <w:t>e</w:t>
            </w:r>
            <w:r w:rsidRPr="000D02BB">
              <w:rPr>
                <w:color w:val="auto"/>
              </w:rPr>
              <w:t>il seo le cartùn.</w:t>
            </w:r>
          </w:p>
        </w:tc>
      </w:tr>
      <w:tr w:rsidR="000D02BB" w:rsidTr="000D02BB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0D02BB" w:rsidRDefault="000D02BB" w:rsidP="00B556E6">
            <w:pPr>
              <w:pStyle w:val="Heading2"/>
              <w:outlineLvl w:val="1"/>
            </w:pPr>
            <w:r>
              <w:t>Leugh Caibide</w:t>
            </w:r>
            <w:r w:rsidR="00B556E6">
              <w:t>il 6</w:t>
            </w:r>
          </w:p>
        </w:tc>
      </w:tr>
      <w:tr w:rsidR="000D02BB" w:rsidTr="000D02BB">
        <w:tc>
          <w:tcPr>
            <w:tcW w:w="9016" w:type="dxa"/>
          </w:tcPr>
          <w:p w:rsidR="000D02BB" w:rsidRP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 w:rsidRPr="000D02BB">
              <w:t>S urrainn dhomh faireachdainn caracta</w:t>
            </w:r>
            <w:r>
              <w:t>i</w:t>
            </w:r>
            <w:r w:rsidR="000D02BB" w:rsidRPr="000D02BB">
              <w:t>r a mhìneachadh.</w:t>
            </w:r>
          </w:p>
          <w:p w:rsidR="000D02BB" w:rsidRPr="000D02BB" w:rsidRDefault="000D02BB" w:rsidP="000D02BB">
            <w:pPr>
              <w:pStyle w:val="Heading3"/>
              <w:outlineLvl w:val="2"/>
            </w:pPr>
            <w:r w:rsidRPr="000D02BB">
              <w:rPr>
                <w:color w:val="auto"/>
              </w:rPr>
              <w:t>Sgrìobh litir/nota taing do Ealasaid ag innse dhi gun do lorg thu Diùc. Ciamar a tha thu a’ faireachdainn</w:t>
            </w:r>
            <w:r w:rsidR="00B556E6" w:rsidRPr="00B556E6">
              <w:rPr>
                <w:color w:val="auto"/>
              </w:rPr>
              <w:t>?</w:t>
            </w:r>
          </w:p>
          <w:p w:rsidR="000D02BB" w:rsidRP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 w:rsidRPr="000D02BB">
              <w:t>S urrainn dhomh faireachdainn a shealltainn ann an dealbh.</w:t>
            </w:r>
          </w:p>
          <w:p w:rsidR="000D02BB" w:rsidRPr="000D02BB" w:rsidRDefault="00B556E6" w:rsidP="000D02BB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Dè</w:t>
            </w:r>
            <w:r w:rsidR="000D02BB" w:rsidRPr="000D02BB">
              <w:rPr>
                <w:color w:val="auto"/>
              </w:rPr>
              <w:t>an dealbh de c</w:t>
            </w:r>
            <w:r>
              <w:rPr>
                <w:color w:val="auto"/>
              </w:rPr>
              <w:t>h</w:t>
            </w:r>
            <w:r w:rsidR="000D02BB" w:rsidRPr="000D02BB">
              <w:rPr>
                <w:color w:val="auto"/>
              </w:rPr>
              <w:t>aractar a’ sealltainn na faireachdainn aca.</w:t>
            </w:r>
          </w:p>
          <w:p w:rsidR="000D02BB" w:rsidRP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 w:rsidRPr="000D02BB">
              <w:t>S urrainn dhomh aithisg a thoirt seachad.</w:t>
            </w:r>
          </w:p>
          <w:p w:rsidR="000D02BB" w:rsidRDefault="00B556E6" w:rsidP="00474E51">
            <w:pPr>
              <w:pStyle w:val="Heading3"/>
              <w:outlineLvl w:val="2"/>
            </w:pPr>
            <w:r>
              <w:rPr>
                <w:color w:val="auto"/>
              </w:rPr>
              <w:t>Seall agus inn</w:t>
            </w:r>
            <w:r w:rsidR="000D02BB" w:rsidRPr="000D02BB">
              <w:rPr>
                <w:color w:val="auto"/>
              </w:rPr>
              <w:t>s na thachair mar f</w:t>
            </w:r>
            <w:r>
              <w:rPr>
                <w:color w:val="auto"/>
              </w:rPr>
              <w:t>h</w:t>
            </w:r>
            <w:r w:rsidR="000D02BB" w:rsidRPr="000D02BB">
              <w:rPr>
                <w:color w:val="auto"/>
              </w:rPr>
              <w:t>ear/t</w:t>
            </w:r>
            <w:r>
              <w:rPr>
                <w:color w:val="auto"/>
              </w:rPr>
              <w:t>hè-</w:t>
            </w:r>
            <w:r w:rsidR="000D02BB" w:rsidRPr="000D02BB">
              <w:rPr>
                <w:color w:val="auto"/>
              </w:rPr>
              <w:t>naidheachd.  Seall seo ann an cruth aith</w:t>
            </w:r>
            <w:r w:rsidR="00474E51">
              <w:rPr>
                <w:color w:val="auto"/>
              </w:rPr>
              <w:t>ris</w:t>
            </w:r>
            <w:bookmarkStart w:id="0" w:name="_GoBack"/>
            <w:bookmarkEnd w:id="0"/>
            <w:r w:rsidR="000D02BB" w:rsidRPr="000D02BB">
              <w:rPr>
                <w:color w:val="auto"/>
              </w:rPr>
              <w:t xml:space="preserve"> naidheachd agus clàr e le camara.</w:t>
            </w:r>
          </w:p>
        </w:tc>
      </w:tr>
      <w:tr w:rsidR="000D02BB" w:rsidTr="000D02BB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0D02BB" w:rsidRDefault="000D02BB" w:rsidP="00B556E6">
            <w:pPr>
              <w:pStyle w:val="Heading2"/>
              <w:outlineLvl w:val="1"/>
            </w:pPr>
            <w:r>
              <w:t>Leugh Caibide</w:t>
            </w:r>
            <w:r w:rsidR="00B556E6">
              <w:t>il 7</w:t>
            </w:r>
          </w:p>
        </w:tc>
      </w:tr>
      <w:tr w:rsidR="000D02BB" w:rsidTr="000D02BB">
        <w:tc>
          <w:tcPr>
            <w:tcW w:w="9016" w:type="dxa"/>
          </w:tcPr>
          <w:p w:rsid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tuigse a shealltainn air na leugh mi.</w:t>
            </w:r>
          </w:p>
          <w:p w:rsidR="000D02BB" w:rsidRPr="000D02BB" w:rsidRDefault="00B556E6" w:rsidP="000D02BB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Duilleag-</w:t>
            </w:r>
            <w:r w:rsidR="000D02BB" w:rsidRPr="000D02BB">
              <w:rPr>
                <w:color w:val="auto"/>
              </w:rPr>
              <w:t>obrach air C7 a</w:t>
            </w:r>
            <w:r>
              <w:rPr>
                <w:color w:val="auto"/>
              </w:rPr>
              <w:t>’ lì</w:t>
            </w:r>
            <w:r w:rsidR="000D02BB" w:rsidRPr="000D02BB">
              <w:rPr>
                <w:color w:val="auto"/>
              </w:rPr>
              <w:t>onadh na</w:t>
            </w:r>
            <w:r>
              <w:rPr>
                <w:color w:val="auto"/>
              </w:rPr>
              <w:t>m</w:t>
            </w:r>
            <w:r w:rsidR="000D02BB" w:rsidRPr="000D02BB">
              <w:rPr>
                <w:color w:val="auto"/>
              </w:rPr>
              <w:t xml:space="preserve"> beàrnan.</w:t>
            </w:r>
          </w:p>
          <w:p w:rsidR="000D02BB" w:rsidRDefault="00B556E6" w:rsidP="000D02BB">
            <w:pPr>
              <w:pStyle w:val="Heading3"/>
              <w:outlineLvl w:val="2"/>
            </w:pPr>
            <w:r>
              <w:t>GI: ’S urrainn dhomh bàrdachd a</w:t>
            </w:r>
            <w:r w:rsidR="000D02BB">
              <w:t xml:space="preserve"> sgrìobhadh.</w:t>
            </w:r>
          </w:p>
          <w:p w:rsidR="000D02BB" w:rsidRDefault="000D02BB" w:rsidP="00B556E6">
            <w:pPr>
              <w:pStyle w:val="Heading3"/>
              <w:outlineLvl w:val="2"/>
            </w:pPr>
            <w:r w:rsidRPr="000D02BB">
              <w:rPr>
                <w:color w:val="auto"/>
              </w:rPr>
              <w:t>Sgrìobh bàrdachd acrost</w:t>
            </w:r>
            <w:r w:rsidR="00B556E6">
              <w:rPr>
                <w:color w:val="auto"/>
              </w:rPr>
              <w:t>aig</w:t>
            </w:r>
            <w:r w:rsidRPr="000D02BB">
              <w:rPr>
                <w:color w:val="auto"/>
              </w:rPr>
              <w:t xml:space="preserve"> air Calum agus Diùc.  Thoir seachad fiosrachadh mu na caractaran.</w:t>
            </w:r>
          </w:p>
        </w:tc>
      </w:tr>
      <w:tr w:rsidR="000D02BB" w:rsidTr="000D02BB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0D02BB" w:rsidRDefault="00B556E6" w:rsidP="00656320">
            <w:pPr>
              <w:pStyle w:val="Heading2"/>
              <w:outlineLvl w:val="1"/>
            </w:pPr>
            <w:r>
              <w:t>Leugh Caibideil 8</w:t>
            </w:r>
          </w:p>
        </w:tc>
      </w:tr>
      <w:tr w:rsidR="000D02BB" w:rsidTr="000D02BB">
        <w:tc>
          <w:tcPr>
            <w:tcW w:w="9016" w:type="dxa"/>
          </w:tcPr>
          <w:p w:rsidR="000D02BB" w:rsidRDefault="00B556E6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ceistean a sgrìobhadh mu na leugh mi.</w:t>
            </w:r>
          </w:p>
          <w:p w:rsidR="000D02BB" w:rsidRPr="000D02BB" w:rsidRDefault="000D02BB" w:rsidP="000D02BB">
            <w:pPr>
              <w:pStyle w:val="Heading3"/>
              <w:outlineLvl w:val="2"/>
              <w:rPr>
                <w:color w:val="auto"/>
              </w:rPr>
            </w:pPr>
            <w:r w:rsidRPr="000D02BB">
              <w:rPr>
                <w:color w:val="auto"/>
              </w:rPr>
              <w:t>Sgrìobh ceistean ai</w:t>
            </w:r>
            <w:r w:rsidR="00B556E6">
              <w:rPr>
                <w:color w:val="auto"/>
              </w:rPr>
              <w:t>rson a dhol leis an stò</w:t>
            </w:r>
            <w:r w:rsidR="00474E51">
              <w:rPr>
                <w:color w:val="auto"/>
              </w:rPr>
              <w:t xml:space="preserve">iridh.  Faodaidh </w:t>
            </w:r>
            <w:r w:rsidRPr="000D02BB">
              <w:rPr>
                <w:color w:val="auto"/>
              </w:rPr>
              <w:t xml:space="preserve">sibh quiz </w:t>
            </w:r>
            <w:r w:rsidR="00474E51">
              <w:rPr>
                <w:color w:val="auto"/>
              </w:rPr>
              <w:t xml:space="preserve">a dhèanamh </w:t>
            </w:r>
            <w:r w:rsidRPr="000D02BB">
              <w:rPr>
                <w:color w:val="auto"/>
              </w:rPr>
              <w:t>le</w:t>
            </w:r>
            <w:r w:rsidR="00474E51">
              <w:rPr>
                <w:color w:val="auto"/>
              </w:rPr>
              <w:t>is</w:t>
            </w:r>
            <w:r w:rsidRPr="000D02BB">
              <w:rPr>
                <w:color w:val="auto"/>
              </w:rPr>
              <w:t xml:space="preserve"> na ceistean nuair a tha sibh deise</w:t>
            </w:r>
            <w:r w:rsidR="00474E51">
              <w:rPr>
                <w:color w:val="auto"/>
              </w:rPr>
              <w:t>i</w:t>
            </w:r>
            <w:r w:rsidRPr="000D02BB">
              <w:rPr>
                <w:color w:val="auto"/>
              </w:rPr>
              <w:t>l.</w:t>
            </w:r>
          </w:p>
          <w:p w:rsidR="000D02BB" w:rsidRDefault="00474E51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tiotal a chur air na caibid</w:t>
            </w:r>
            <w:r>
              <w:t>e</w:t>
            </w:r>
            <w:r w:rsidR="000D02BB">
              <w:t>ilean.</w:t>
            </w:r>
          </w:p>
          <w:p w:rsidR="000D02BB" w:rsidRPr="000D02BB" w:rsidRDefault="00474E51" w:rsidP="000D02BB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Dè</w:t>
            </w:r>
            <w:r w:rsidR="000D02BB" w:rsidRPr="000D02BB">
              <w:rPr>
                <w:color w:val="auto"/>
              </w:rPr>
              <w:t>an suas ainmean/tiotalan airson na</w:t>
            </w:r>
            <w:r>
              <w:rPr>
                <w:color w:val="auto"/>
              </w:rPr>
              <w:t>n</w:t>
            </w:r>
            <w:r w:rsidR="000D02BB" w:rsidRPr="000D02BB">
              <w:rPr>
                <w:color w:val="auto"/>
              </w:rPr>
              <w:t xml:space="preserve"> caibid</w:t>
            </w:r>
            <w:r>
              <w:rPr>
                <w:color w:val="auto"/>
              </w:rPr>
              <w:t>e</w:t>
            </w:r>
            <w:r w:rsidR="000D02BB" w:rsidRPr="000D02BB">
              <w:rPr>
                <w:color w:val="auto"/>
              </w:rPr>
              <w:t>ilean a leugh thu.</w:t>
            </w:r>
          </w:p>
          <w:p w:rsidR="000D02BB" w:rsidRDefault="00474E51" w:rsidP="000D02BB">
            <w:pPr>
              <w:pStyle w:val="Heading3"/>
              <w:outlineLvl w:val="2"/>
            </w:pPr>
            <w:r>
              <w:t>GI: ’</w:t>
            </w:r>
            <w:r w:rsidR="000D02BB">
              <w:t>S urrainn dhomh cànan a lorg agus a thuigsinn.</w:t>
            </w:r>
          </w:p>
          <w:p w:rsidR="000D02BB" w:rsidRPr="00336447" w:rsidRDefault="000D02BB" w:rsidP="000D02BB">
            <w:pPr>
              <w:pStyle w:val="Heading3"/>
              <w:outlineLvl w:val="2"/>
            </w:pPr>
            <w:r w:rsidRPr="000D02BB">
              <w:rPr>
                <w:color w:val="auto"/>
              </w:rPr>
              <w:t>Lorg 10 buadhairean, 10 ainmearan agus 10 gnìomhairean anns a</w:t>
            </w:r>
            <w:r w:rsidR="00474E51">
              <w:rPr>
                <w:color w:val="auto"/>
              </w:rPr>
              <w:t>’</w:t>
            </w:r>
            <w:r w:rsidRPr="000D02BB">
              <w:rPr>
                <w:color w:val="auto"/>
              </w:rPr>
              <w:t xml:space="preserve"> chaibid</w:t>
            </w:r>
            <w:r w:rsidR="00474E51">
              <w:rPr>
                <w:color w:val="auto"/>
              </w:rPr>
              <w:t>e</w:t>
            </w:r>
            <w:r w:rsidRPr="000D02BB">
              <w:rPr>
                <w:color w:val="auto"/>
              </w:rPr>
              <w:t>il seo.</w:t>
            </w:r>
          </w:p>
        </w:tc>
      </w:tr>
      <w:tr w:rsidR="000D02BB" w:rsidTr="000D02BB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0D02BB" w:rsidRDefault="00474E51" w:rsidP="00656320">
            <w:pPr>
              <w:pStyle w:val="Heading2"/>
              <w:outlineLvl w:val="1"/>
            </w:pPr>
            <w:r>
              <w:lastRenderedPageBreak/>
              <w:t>Leugh Caibideil 9</w:t>
            </w:r>
          </w:p>
        </w:tc>
      </w:tr>
      <w:tr w:rsidR="000D02BB" w:rsidTr="000D02BB">
        <w:trPr>
          <w:trHeight w:val="1439"/>
        </w:trPr>
        <w:tc>
          <w:tcPr>
            <w:tcW w:w="9016" w:type="dxa"/>
          </w:tcPr>
          <w:p w:rsidR="000D02BB" w:rsidRPr="00336447" w:rsidRDefault="000D02BB" w:rsidP="00656320">
            <w:pPr>
              <w:pStyle w:val="Heading3"/>
              <w:outlineLvl w:val="2"/>
              <w:rPr>
                <w:rFonts w:cstheme="minorHAnsi"/>
                <w:color w:val="auto"/>
                <w:szCs w:val="28"/>
              </w:rPr>
            </w:pPr>
          </w:p>
          <w:p w:rsidR="000D02BB" w:rsidRPr="000D02BB" w:rsidRDefault="00474E5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0D02BB" w:rsidRPr="000D02BB" w:rsidRDefault="000D02BB" w:rsidP="000D02BB">
            <w:pPr>
              <w:rPr>
                <w:sz w:val="28"/>
                <w:szCs w:val="28"/>
              </w:rPr>
            </w:pPr>
            <w:r w:rsidRPr="000D02BB">
              <w:rPr>
                <w:sz w:val="28"/>
                <w:szCs w:val="28"/>
              </w:rPr>
              <w:t>Freagair na ceistean.</w:t>
            </w:r>
          </w:p>
          <w:p w:rsidR="000D02BB" w:rsidRPr="000D02BB" w:rsidRDefault="00474E5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0D02BB" w:rsidRPr="000D02BB" w:rsidRDefault="00474E51" w:rsidP="000D0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Pr="000D02BB">
              <w:rPr>
                <w:sz w:val="28"/>
                <w:szCs w:val="28"/>
              </w:rPr>
              <w:t>ithnich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agus</w:t>
            </w:r>
            <w:r>
              <w:rPr>
                <w:sz w:val="28"/>
                <w:szCs w:val="28"/>
              </w:rPr>
              <w:t xml:space="preserve"> cleachd </w:t>
            </w:r>
            <w:r w:rsidR="000D02BB" w:rsidRPr="000D02BB">
              <w:rPr>
                <w:sz w:val="28"/>
                <w:szCs w:val="28"/>
              </w:rPr>
              <w:t>co-ghnìomhairean.</w:t>
            </w:r>
          </w:p>
          <w:p w:rsidR="000D02BB" w:rsidRPr="000D02BB" w:rsidRDefault="00474E51" w:rsidP="000D02BB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S urrainn dhomh na prìomh t</w:t>
            </w:r>
            <w:r>
              <w:rPr>
                <w:color w:val="ED7D31" w:themeColor="accent2"/>
                <w:sz w:val="28"/>
                <w:szCs w:val="28"/>
              </w:rPr>
              <w:t>h</w:t>
            </w:r>
            <w:r w:rsidR="000D02BB" w:rsidRPr="000D02BB">
              <w:rPr>
                <w:color w:val="ED7D31" w:themeColor="accent2"/>
                <w:sz w:val="28"/>
                <w:szCs w:val="28"/>
              </w:rPr>
              <w:t>achartasan a shìmpleachadh.</w:t>
            </w:r>
          </w:p>
          <w:p w:rsidR="000D02BB" w:rsidRPr="00B14DC4" w:rsidRDefault="000D02BB" w:rsidP="00474E51">
            <w:r w:rsidRPr="000D02BB">
              <w:rPr>
                <w:sz w:val="28"/>
                <w:szCs w:val="28"/>
              </w:rPr>
              <w:t>Sgrìobh earrann ùr air</w:t>
            </w:r>
            <w:r w:rsidR="00474E51">
              <w:rPr>
                <w:sz w:val="28"/>
                <w:szCs w:val="28"/>
              </w:rPr>
              <w:t>son cù</w:t>
            </w:r>
            <w:r w:rsidRPr="000D02BB">
              <w:rPr>
                <w:sz w:val="28"/>
                <w:szCs w:val="28"/>
              </w:rPr>
              <w:t>l an leab</w:t>
            </w:r>
            <w:r w:rsidR="00474E51">
              <w:rPr>
                <w:sz w:val="28"/>
                <w:szCs w:val="28"/>
              </w:rPr>
              <w:t>hai</w:t>
            </w:r>
            <w:r w:rsidRPr="000D02BB">
              <w:rPr>
                <w:sz w:val="28"/>
                <w:szCs w:val="28"/>
              </w:rPr>
              <w:t>r</w:t>
            </w:r>
            <w:r>
              <w:t>.</w:t>
            </w:r>
          </w:p>
        </w:tc>
      </w:tr>
    </w:tbl>
    <w:p w:rsidR="0044568A" w:rsidRPr="002B20CA" w:rsidRDefault="0044568A">
      <w:pPr>
        <w:rPr>
          <w:sz w:val="24"/>
          <w:szCs w:val="24"/>
        </w:rPr>
      </w:pPr>
    </w:p>
    <w:sectPr w:rsidR="0044568A" w:rsidRPr="002B20C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77D" w:rsidRDefault="0039077D" w:rsidP="000D02BB">
      <w:pPr>
        <w:spacing w:after="0" w:line="240" w:lineRule="auto"/>
      </w:pPr>
      <w:r>
        <w:separator/>
      </w:r>
    </w:p>
  </w:endnote>
  <w:endnote w:type="continuationSeparator" w:id="0">
    <w:p w:rsidR="0039077D" w:rsidRDefault="0039077D" w:rsidP="000D0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BB" w:rsidRDefault="000D02B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77D" w:rsidRDefault="0039077D" w:rsidP="000D02BB">
      <w:pPr>
        <w:spacing w:after="0" w:line="240" w:lineRule="auto"/>
      </w:pPr>
      <w:r>
        <w:separator/>
      </w:r>
    </w:p>
  </w:footnote>
  <w:footnote w:type="continuationSeparator" w:id="0">
    <w:p w:rsidR="0039077D" w:rsidRDefault="0039077D" w:rsidP="000D0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BB" w:rsidRDefault="000D02BB" w:rsidP="000D02B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8A"/>
    <w:rsid w:val="000D02BB"/>
    <w:rsid w:val="001D6328"/>
    <w:rsid w:val="002B20CA"/>
    <w:rsid w:val="002D3DDB"/>
    <w:rsid w:val="002D4510"/>
    <w:rsid w:val="00301AD8"/>
    <w:rsid w:val="00324F0E"/>
    <w:rsid w:val="0039077D"/>
    <w:rsid w:val="00431663"/>
    <w:rsid w:val="0044568A"/>
    <w:rsid w:val="00474E51"/>
    <w:rsid w:val="006A220F"/>
    <w:rsid w:val="00791901"/>
    <w:rsid w:val="00856676"/>
    <w:rsid w:val="00896644"/>
    <w:rsid w:val="009F2905"/>
    <w:rsid w:val="00A65C39"/>
    <w:rsid w:val="00AB0ABE"/>
    <w:rsid w:val="00B40E86"/>
    <w:rsid w:val="00B556E6"/>
    <w:rsid w:val="00BB0EFC"/>
    <w:rsid w:val="00B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A8FAA"/>
  <w15:chartTrackingRefBased/>
  <w15:docId w15:val="{9A117317-7EC0-4C7D-B2F3-5956D4FF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2BB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02BB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5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2BB"/>
  </w:style>
  <w:style w:type="paragraph" w:styleId="Footer">
    <w:name w:val="footer"/>
    <w:basedOn w:val="Normal"/>
    <w:link w:val="FooterChar"/>
    <w:uiPriority w:val="99"/>
    <w:unhideWhenUsed/>
    <w:rsid w:val="000D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2BB"/>
  </w:style>
  <w:style w:type="character" w:customStyle="1" w:styleId="Heading2Char">
    <w:name w:val="Heading 2 Char"/>
    <w:basedOn w:val="DefaultParagraphFont"/>
    <w:link w:val="Heading2"/>
    <w:uiPriority w:val="9"/>
    <w:rsid w:val="000D02BB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02BB"/>
    <w:rPr>
      <w:rFonts w:cs="Arial"/>
      <w:color w:val="F15A2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2018-06-01T11:54:00Z</dcterms:created>
  <dcterms:modified xsi:type="dcterms:W3CDTF">2018-07-20T11:41:00Z</dcterms:modified>
</cp:coreProperties>
</file>