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F486E3" w14:textId="77777777" w:rsidR="00C52BC0" w:rsidRDefault="00C52BC0">
      <w:pPr>
        <w:rPr>
          <w:rFonts w:ascii="Comic Sans MS" w:hAnsi="Comic Sans MS"/>
          <w:sz w:val="48"/>
        </w:rPr>
      </w:pPr>
    </w:p>
    <w:p w14:paraId="5AE7876F" w14:textId="77777777" w:rsidR="000E3FA2" w:rsidRDefault="00C52BC0" w:rsidP="00C52BC0">
      <w:pPr>
        <w:jc w:val="center"/>
        <w:rPr>
          <w:rFonts w:ascii="Comic Sans MS" w:hAnsi="Comic Sans MS"/>
          <w:color w:val="F79646" w:themeColor="accent6"/>
          <w:sz w:val="48"/>
        </w:rPr>
      </w:pPr>
      <w:r>
        <w:rPr>
          <w:rFonts w:ascii="Comic Sans MS" w:hAnsi="Comic Sans MS"/>
          <w:color w:val="F79646" w:themeColor="accent6"/>
          <w:sz w:val="48"/>
        </w:rPr>
        <w:t>BROCHAIDH: FACLAN</w:t>
      </w:r>
    </w:p>
    <w:p w14:paraId="7F438669" w14:textId="77777777" w:rsidR="00790BBE" w:rsidRPr="00790BBE" w:rsidRDefault="00790BBE" w:rsidP="00790BBE">
      <w:pPr>
        <w:spacing w:after="0" w:line="240" w:lineRule="auto"/>
        <w:rPr>
          <w:rFonts w:ascii="Calibri" w:eastAsia="Calibri" w:hAnsi="Calibri" w:cs="Calibri"/>
          <w:color w:val="F79646" w:themeColor="accent6"/>
          <w:sz w:val="28"/>
          <w:szCs w:val="28"/>
        </w:rPr>
      </w:pPr>
      <w:r w:rsidRPr="00790BBE">
        <w:rPr>
          <w:rFonts w:ascii="Calibri" w:eastAsia="Calibri" w:hAnsi="Calibri" w:cs="Calibri"/>
          <w:color w:val="F79646" w:themeColor="accent6"/>
          <w:sz w:val="28"/>
          <w:szCs w:val="28"/>
        </w:rPr>
        <w:t>Cai</w:t>
      </w:r>
      <w:r w:rsidR="00705607">
        <w:rPr>
          <w:rFonts w:ascii="Calibri" w:eastAsia="Calibri" w:hAnsi="Calibri" w:cs="Calibri"/>
          <w:color w:val="F79646" w:themeColor="accent6"/>
          <w:sz w:val="28"/>
          <w:szCs w:val="28"/>
        </w:rPr>
        <w:t>bideil</w:t>
      </w:r>
      <w:r w:rsidRPr="00790BBE">
        <w:rPr>
          <w:rFonts w:ascii="Calibri" w:eastAsia="Calibri" w:hAnsi="Calibri" w:cs="Calibri"/>
          <w:color w:val="F79646" w:themeColor="accent6"/>
          <w:sz w:val="28"/>
          <w:szCs w:val="28"/>
        </w:rPr>
        <w:t xml:space="preserve"> 1</w:t>
      </w:r>
      <w:r w:rsidR="00705607">
        <w:rPr>
          <w:rFonts w:ascii="Calibri" w:eastAsia="Calibri" w:hAnsi="Calibri" w:cs="Calibri"/>
          <w:color w:val="F79646" w:themeColor="accent6"/>
          <w:sz w:val="28"/>
          <w:szCs w:val="28"/>
        </w:rPr>
        <w:t>.</w:t>
      </w:r>
    </w:p>
    <w:p w14:paraId="5C886939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toinneamh 10</w:t>
      </w:r>
    </w:p>
    <w:p w14:paraId="78398BF1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sgarbh 11</w:t>
      </w:r>
    </w:p>
    <w:p w14:paraId="52BA8D64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broch 12</w:t>
      </w:r>
    </w:p>
    <w:p w14:paraId="59CF2472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dùn 12</w:t>
      </w:r>
    </w:p>
    <w:p w14:paraId="7AB61190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nàimhdean 12</w:t>
      </w:r>
    </w:p>
    <w:p w14:paraId="35CCAD96" w14:textId="1263E1BD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g</w:t>
      </w:r>
      <w:bookmarkStart w:id="0" w:name="_GoBack"/>
      <w:r w:rsidR="00384FE3">
        <w:rPr>
          <w:rFonts w:ascii="Calibri" w:eastAsia="Calibri" w:hAnsi="Calibri" w:cs="Calibri"/>
          <w:sz w:val="28"/>
          <w:szCs w:val="28"/>
        </w:rPr>
        <w:t>e</w:t>
      </w:r>
      <w:bookmarkEnd w:id="0"/>
      <w:r w:rsidRPr="00790BBE">
        <w:rPr>
          <w:rFonts w:ascii="Calibri" w:eastAsia="Calibri" w:hAnsi="Calibri" w:cs="Calibri"/>
          <w:sz w:val="28"/>
          <w:szCs w:val="28"/>
        </w:rPr>
        <w:t>ir 13</w:t>
      </w:r>
    </w:p>
    <w:p w14:paraId="082C191B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cnuimhean 15</w:t>
      </w:r>
    </w:p>
    <w:p w14:paraId="1ECBCA79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leigheis</w:t>
      </w:r>
    </w:p>
    <w:p w14:paraId="0B233723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spreang 16</w:t>
      </w:r>
    </w:p>
    <w:p w14:paraId="6106EF83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freumhan 17</w:t>
      </w:r>
    </w:p>
    <w:p w14:paraId="621F5E76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sitheann 17</w:t>
      </w:r>
    </w:p>
    <w:p w14:paraId="6877C7F4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tàileasg 17</w:t>
      </w:r>
    </w:p>
    <w:p w14:paraId="4484BF24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leacan 17</w:t>
      </w:r>
    </w:p>
    <w:p w14:paraId="33A5A178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neach-faire 18</w:t>
      </w:r>
    </w:p>
    <w:p w14:paraId="743046D1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amharc 18</w:t>
      </w:r>
    </w:p>
    <w:p w14:paraId="7B19B20A" w14:textId="77777777" w:rsidR="00790BBE" w:rsidRPr="00790BBE" w:rsidRDefault="00790BBE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</w:p>
    <w:p w14:paraId="23D01C0D" w14:textId="77777777" w:rsidR="00790BBE" w:rsidRPr="00790BBE" w:rsidRDefault="00705607" w:rsidP="00790BBE">
      <w:pPr>
        <w:spacing w:after="0" w:line="240" w:lineRule="auto"/>
        <w:rPr>
          <w:rFonts w:ascii="Calibri" w:eastAsia="Calibri" w:hAnsi="Calibri" w:cs="Calibri"/>
          <w:color w:val="F79646" w:themeColor="accent6"/>
          <w:sz w:val="28"/>
          <w:szCs w:val="28"/>
        </w:rPr>
      </w:pPr>
      <w:r w:rsidRPr="00790BBE">
        <w:rPr>
          <w:rFonts w:ascii="Calibri" w:eastAsia="Calibri" w:hAnsi="Calibri" w:cs="Calibri"/>
          <w:color w:val="F79646" w:themeColor="accent6"/>
          <w:sz w:val="28"/>
          <w:szCs w:val="28"/>
        </w:rPr>
        <w:t>Cai</w:t>
      </w:r>
      <w:r>
        <w:rPr>
          <w:rFonts w:ascii="Calibri" w:eastAsia="Calibri" w:hAnsi="Calibri" w:cs="Calibri"/>
          <w:color w:val="F79646" w:themeColor="accent6"/>
          <w:sz w:val="28"/>
          <w:szCs w:val="28"/>
        </w:rPr>
        <w:t>bideil</w:t>
      </w:r>
      <w:r w:rsidRPr="00790BBE">
        <w:rPr>
          <w:rFonts w:ascii="Calibri" w:eastAsia="Calibri" w:hAnsi="Calibri" w:cs="Calibri"/>
          <w:color w:val="F79646" w:themeColor="accent6"/>
          <w:sz w:val="28"/>
          <w:szCs w:val="28"/>
        </w:rPr>
        <w:t xml:space="preserve"> </w:t>
      </w:r>
      <w:r w:rsidR="00790BBE" w:rsidRPr="00790BBE">
        <w:rPr>
          <w:rFonts w:ascii="Calibri" w:eastAsia="Calibri" w:hAnsi="Calibri" w:cs="Calibri"/>
          <w:color w:val="F79646" w:themeColor="accent6"/>
          <w:sz w:val="28"/>
          <w:szCs w:val="28"/>
        </w:rPr>
        <w:t xml:space="preserve">2 </w:t>
      </w:r>
    </w:p>
    <w:p w14:paraId="01D0E04A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a’ bleith 21</w:t>
      </w:r>
    </w:p>
    <w:p w14:paraId="453927E3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imcheist 23</w:t>
      </w:r>
    </w:p>
    <w:p w14:paraId="138D2BB9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connadh 26</w:t>
      </w:r>
    </w:p>
    <w:p w14:paraId="29D31101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pòran 26</w:t>
      </w:r>
    </w:p>
    <w:p w14:paraId="21402111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seagal 26</w:t>
      </w:r>
    </w:p>
    <w:p w14:paraId="34414A84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churaich 27</w:t>
      </w:r>
    </w:p>
    <w:p w14:paraId="47D46C6A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lainnir 27</w:t>
      </w:r>
    </w:p>
    <w:p w14:paraId="3B4FFCC5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tàladh 27</w:t>
      </w:r>
    </w:p>
    <w:p w14:paraId="06A0D861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meinnean 34</w:t>
      </w:r>
    </w:p>
    <w:p w14:paraId="6399A74D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asail 36</w:t>
      </w:r>
    </w:p>
    <w:p w14:paraId="18B4194E" w14:textId="77777777" w:rsidR="00790BBE" w:rsidRPr="00790BBE" w:rsidRDefault="00790BBE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</w:p>
    <w:p w14:paraId="503B8121" w14:textId="77777777" w:rsidR="00790BBE" w:rsidRPr="00790BBE" w:rsidRDefault="00705607" w:rsidP="00790BBE">
      <w:pPr>
        <w:spacing w:after="0" w:line="240" w:lineRule="auto"/>
        <w:rPr>
          <w:rFonts w:ascii="Calibri" w:eastAsia="Calibri" w:hAnsi="Calibri" w:cs="Calibri"/>
          <w:color w:val="F79646" w:themeColor="accent6"/>
          <w:sz w:val="28"/>
          <w:szCs w:val="28"/>
        </w:rPr>
      </w:pPr>
      <w:r w:rsidRPr="00790BBE">
        <w:rPr>
          <w:rFonts w:ascii="Calibri" w:eastAsia="Calibri" w:hAnsi="Calibri" w:cs="Calibri"/>
          <w:color w:val="F79646" w:themeColor="accent6"/>
          <w:sz w:val="28"/>
          <w:szCs w:val="28"/>
        </w:rPr>
        <w:t>Cai</w:t>
      </w:r>
      <w:r>
        <w:rPr>
          <w:rFonts w:ascii="Calibri" w:eastAsia="Calibri" w:hAnsi="Calibri" w:cs="Calibri"/>
          <w:color w:val="F79646" w:themeColor="accent6"/>
          <w:sz w:val="28"/>
          <w:szCs w:val="28"/>
        </w:rPr>
        <w:t>bideil</w:t>
      </w:r>
      <w:r w:rsidRPr="00790BBE">
        <w:rPr>
          <w:rFonts w:ascii="Calibri" w:eastAsia="Calibri" w:hAnsi="Calibri" w:cs="Calibri"/>
          <w:color w:val="F79646" w:themeColor="accent6"/>
          <w:sz w:val="28"/>
          <w:szCs w:val="28"/>
        </w:rPr>
        <w:t xml:space="preserve"> </w:t>
      </w:r>
      <w:r w:rsidR="00790BBE" w:rsidRPr="00790BBE">
        <w:rPr>
          <w:rFonts w:ascii="Calibri" w:eastAsia="Calibri" w:hAnsi="Calibri" w:cs="Calibri"/>
          <w:color w:val="F79646" w:themeColor="accent6"/>
          <w:sz w:val="28"/>
          <w:szCs w:val="28"/>
        </w:rPr>
        <w:t xml:space="preserve">3 </w:t>
      </w:r>
    </w:p>
    <w:p w14:paraId="15D5A6E2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umha 37</w:t>
      </w:r>
    </w:p>
    <w:p w14:paraId="406FE20D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eucoraich 37</w:t>
      </w:r>
    </w:p>
    <w:p w14:paraId="1F3FDE2C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ainmhidh 38</w:t>
      </w:r>
    </w:p>
    <w:p w14:paraId="22DA902F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damh 38</w:t>
      </w:r>
    </w:p>
    <w:p w14:paraId="35DA25C7" w14:textId="77777777" w:rsidR="00790BBE" w:rsidRPr="00790BBE" w:rsidRDefault="00790BBE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</w:p>
    <w:p w14:paraId="0CE820CF" w14:textId="77777777" w:rsidR="00790BBE" w:rsidRPr="00790BBE" w:rsidRDefault="00705607" w:rsidP="00790BBE">
      <w:pPr>
        <w:spacing w:after="0" w:line="240" w:lineRule="auto"/>
        <w:rPr>
          <w:rFonts w:ascii="Calibri" w:eastAsia="Calibri" w:hAnsi="Calibri" w:cs="Calibri"/>
          <w:color w:val="F79646" w:themeColor="accent6"/>
          <w:sz w:val="28"/>
          <w:szCs w:val="28"/>
        </w:rPr>
      </w:pPr>
      <w:r w:rsidRPr="00790BBE">
        <w:rPr>
          <w:rFonts w:ascii="Calibri" w:eastAsia="Calibri" w:hAnsi="Calibri" w:cs="Calibri"/>
          <w:color w:val="F79646" w:themeColor="accent6"/>
          <w:sz w:val="28"/>
          <w:szCs w:val="28"/>
        </w:rPr>
        <w:lastRenderedPageBreak/>
        <w:t>Cai</w:t>
      </w:r>
      <w:r>
        <w:rPr>
          <w:rFonts w:ascii="Calibri" w:eastAsia="Calibri" w:hAnsi="Calibri" w:cs="Calibri"/>
          <w:color w:val="F79646" w:themeColor="accent6"/>
          <w:sz w:val="28"/>
          <w:szCs w:val="28"/>
        </w:rPr>
        <w:t>bideil</w:t>
      </w:r>
      <w:r w:rsidRPr="00790BBE">
        <w:rPr>
          <w:rFonts w:ascii="Calibri" w:eastAsia="Calibri" w:hAnsi="Calibri" w:cs="Calibri"/>
          <w:color w:val="F79646" w:themeColor="accent6"/>
          <w:sz w:val="28"/>
          <w:szCs w:val="28"/>
        </w:rPr>
        <w:t xml:space="preserve"> </w:t>
      </w:r>
      <w:r w:rsidR="00790BBE" w:rsidRPr="00790BBE">
        <w:rPr>
          <w:rFonts w:ascii="Calibri" w:eastAsia="Calibri" w:hAnsi="Calibri" w:cs="Calibri"/>
          <w:color w:val="F79646" w:themeColor="accent6"/>
          <w:sz w:val="28"/>
          <w:szCs w:val="28"/>
        </w:rPr>
        <w:t xml:space="preserve">5 </w:t>
      </w:r>
    </w:p>
    <w:p w14:paraId="403F4CB0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claidheamh 42</w:t>
      </w:r>
    </w:p>
    <w:p w14:paraId="576DCB36" w14:textId="1BD6750A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f</w:t>
      </w:r>
      <w:r w:rsidR="00384FE3">
        <w:rPr>
          <w:rFonts w:ascii="Calibri" w:eastAsia="Calibri" w:hAnsi="Calibri" w:cs="Calibri"/>
          <w:sz w:val="28"/>
          <w:szCs w:val="28"/>
        </w:rPr>
        <w:t>a</w:t>
      </w:r>
      <w:r w:rsidRPr="00790BBE">
        <w:rPr>
          <w:rFonts w:ascii="Calibri" w:eastAsia="Calibri" w:hAnsi="Calibri" w:cs="Calibri"/>
          <w:sz w:val="28"/>
          <w:szCs w:val="28"/>
        </w:rPr>
        <w:t>mhair 43</w:t>
      </w:r>
    </w:p>
    <w:p w14:paraId="2A19B734" w14:textId="5C1461EF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r</w:t>
      </w:r>
      <w:r>
        <w:rPr>
          <w:rFonts w:ascii="Calibri" w:eastAsia="Calibri" w:hAnsi="Calibri" w:cs="Calibri"/>
          <w:sz w:val="28"/>
          <w:szCs w:val="28"/>
        </w:rPr>
        <w:t>ò</w:t>
      </w:r>
      <w:r w:rsidRPr="00790BBE">
        <w:rPr>
          <w:rFonts w:ascii="Calibri" w:eastAsia="Calibri" w:hAnsi="Calibri" w:cs="Calibri"/>
          <w:sz w:val="28"/>
          <w:szCs w:val="28"/>
        </w:rPr>
        <w:t>cais 44</w:t>
      </w:r>
    </w:p>
    <w:p w14:paraId="3795FE8A" w14:textId="77777777" w:rsidR="00790BBE" w:rsidRPr="00790BBE" w:rsidRDefault="002D47E5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790BBE">
        <w:rPr>
          <w:rFonts w:ascii="Calibri" w:eastAsia="Calibri" w:hAnsi="Calibri" w:cs="Calibri"/>
          <w:sz w:val="28"/>
          <w:szCs w:val="28"/>
        </w:rPr>
        <w:t>beàrnan-brìghde 46</w:t>
      </w:r>
    </w:p>
    <w:p w14:paraId="1052B3E6" w14:textId="77777777" w:rsidR="00790BBE" w:rsidRPr="00790BBE" w:rsidRDefault="00790BBE" w:rsidP="00790BBE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</w:p>
    <w:p w14:paraId="4FCC4822" w14:textId="77777777" w:rsidR="00790BBE" w:rsidRPr="00790BBE" w:rsidRDefault="00790BBE" w:rsidP="00790BBE">
      <w:pPr>
        <w:spacing w:after="0" w:line="360" w:lineRule="auto"/>
        <w:rPr>
          <w:rFonts w:ascii="Calibri" w:eastAsia="Calibri" w:hAnsi="Calibri" w:cs="Calibri"/>
          <w:sz w:val="28"/>
          <w:szCs w:val="28"/>
        </w:rPr>
      </w:pPr>
    </w:p>
    <w:p w14:paraId="6AF8286D" w14:textId="77777777" w:rsidR="00790BBE" w:rsidRPr="00790BBE" w:rsidRDefault="00790BBE" w:rsidP="00790BBE">
      <w:pPr>
        <w:spacing w:after="0" w:line="360" w:lineRule="auto"/>
        <w:rPr>
          <w:rFonts w:ascii="Calibri" w:eastAsia="Calibri" w:hAnsi="Calibri" w:cs="Calibri"/>
          <w:sz w:val="28"/>
          <w:szCs w:val="28"/>
        </w:rPr>
      </w:pPr>
    </w:p>
    <w:p w14:paraId="4D33C2E6" w14:textId="77777777" w:rsidR="00790BBE" w:rsidRPr="00790BBE" w:rsidRDefault="00790BBE" w:rsidP="00790BBE">
      <w:pPr>
        <w:spacing w:after="0" w:line="240" w:lineRule="auto"/>
        <w:rPr>
          <w:rFonts w:ascii="Calibri" w:eastAsia="Calibri" w:hAnsi="Calibri" w:cs="Calibri"/>
          <w:sz w:val="32"/>
          <w:szCs w:val="32"/>
        </w:rPr>
      </w:pPr>
    </w:p>
    <w:p w14:paraId="55C8E192" w14:textId="77777777" w:rsidR="00790BBE" w:rsidRPr="00C52BC0" w:rsidRDefault="00790BBE" w:rsidP="00790BBE">
      <w:pPr>
        <w:rPr>
          <w:rFonts w:ascii="Comic Sans MS" w:hAnsi="Comic Sans MS"/>
          <w:color w:val="F79646" w:themeColor="accent6"/>
          <w:sz w:val="48"/>
        </w:rPr>
      </w:pPr>
    </w:p>
    <w:sectPr w:rsidR="00790BBE" w:rsidRPr="00C52BC0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BA5142" w14:textId="77777777" w:rsidR="00753802" w:rsidRDefault="00753802" w:rsidP="00C52BC0">
      <w:pPr>
        <w:spacing w:after="0" w:line="240" w:lineRule="auto"/>
      </w:pPr>
      <w:r>
        <w:separator/>
      </w:r>
    </w:p>
  </w:endnote>
  <w:endnote w:type="continuationSeparator" w:id="0">
    <w:p w14:paraId="79827D64" w14:textId="77777777" w:rsidR="00753802" w:rsidRDefault="00753802" w:rsidP="00C52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05E61" w14:textId="77777777" w:rsidR="00C52BC0" w:rsidRDefault="00C52BC0">
    <w:pPr>
      <w:pStyle w:val="Footer"/>
    </w:pPr>
    <w:r>
      <w:rPr>
        <w:noProof/>
        <w:lang w:eastAsia="en-GB"/>
      </w:rPr>
      <w:drawing>
        <wp:inline distT="0" distB="0" distL="0" distR="0" wp14:anchorId="3644480C" wp14:editId="748CBC83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BB1FC9" w14:textId="77777777" w:rsidR="00753802" w:rsidRDefault="00753802" w:rsidP="00C52BC0">
      <w:pPr>
        <w:spacing w:after="0" w:line="240" w:lineRule="auto"/>
      </w:pPr>
      <w:r>
        <w:separator/>
      </w:r>
    </w:p>
  </w:footnote>
  <w:footnote w:type="continuationSeparator" w:id="0">
    <w:p w14:paraId="3D8A0901" w14:textId="77777777" w:rsidR="00753802" w:rsidRDefault="00753802" w:rsidP="00C52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65D37" w14:textId="77777777" w:rsidR="00C52BC0" w:rsidRDefault="00C52BC0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14544563" wp14:editId="7FF6B32A">
          <wp:simplePos x="0" y="0"/>
          <wp:positionH relativeFrom="column">
            <wp:posOffset>1927860</wp:posOffset>
          </wp:positionH>
          <wp:positionV relativeFrom="paragraph">
            <wp:posOffset>6985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sdt>
      <w:sdtPr>
        <w:id w:val="1704979692"/>
        <w:placeholder>
          <w:docPart w:val="29AF3A4B96994AB9B85F7F829DEE36FA"/>
        </w:placeholder>
        <w:temporary/>
        <w:showingPlcHdr/>
        <w15:appearance w15:val="hidden"/>
      </w:sdtPr>
      <w:sdtEndPr/>
      <w:sdtContent>
        <w:r>
          <w:t>[Type here]</w:t>
        </w:r>
      </w:sdtContent>
    </w:sdt>
    <w:r>
      <w:ptab w:relativeTo="margin" w:alignment="center" w:leader="none"/>
    </w:r>
    <w:r>
      <w:ptab w:relativeTo="margin" w:alignment="right" w:leader="none"/>
    </w:r>
    <w:sdt>
      <w:sdtPr>
        <w:id w:val="968859952"/>
        <w:placeholder>
          <w:docPart w:val="29AF3A4B96994AB9B85F7F829DEE36FA"/>
        </w:placeholder>
        <w:temporary/>
        <w:showingPlcHdr/>
        <w15:appearance w15:val="hidden"/>
      </w:sdtPr>
      <w:sdtEndPr/>
      <w:sdtContent>
        <w:r>
          <w:t>[Type here]</w: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FB6"/>
    <w:rsid w:val="00092A43"/>
    <w:rsid w:val="00093DA2"/>
    <w:rsid w:val="000A21AA"/>
    <w:rsid w:val="000A3977"/>
    <w:rsid w:val="000E3FA2"/>
    <w:rsid w:val="002D47E5"/>
    <w:rsid w:val="00345251"/>
    <w:rsid w:val="00384FE3"/>
    <w:rsid w:val="00612DAA"/>
    <w:rsid w:val="00705607"/>
    <w:rsid w:val="00753802"/>
    <w:rsid w:val="00790BBE"/>
    <w:rsid w:val="007A3FB6"/>
    <w:rsid w:val="008219B8"/>
    <w:rsid w:val="009C1F64"/>
    <w:rsid w:val="00B84F3C"/>
    <w:rsid w:val="00BA057D"/>
    <w:rsid w:val="00C52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9EA7B"/>
  <w15:docId w15:val="{B31565BF-ABD9-4E87-8561-91F28F12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3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2B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2BC0"/>
  </w:style>
  <w:style w:type="paragraph" w:styleId="Footer">
    <w:name w:val="footer"/>
    <w:basedOn w:val="Normal"/>
    <w:link w:val="FooterChar"/>
    <w:uiPriority w:val="99"/>
    <w:unhideWhenUsed/>
    <w:rsid w:val="00C52B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2BC0"/>
  </w:style>
  <w:style w:type="character" w:styleId="CommentReference">
    <w:name w:val="annotation reference"/>
    <w:basedOn w:val="DefaultParagraphFont"/>
    <w:uiPriority w:val="99"/>
    <w:semiHidden/>
    <w:unhideWhenUsed/>
    <w:rsid w:val="002D47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47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47E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47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47E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7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7E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84F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9AF3A4B96994AB9B85F7F829DEE3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F1F800-E2F4-46F5-B527-1A316D43953A}"/>
      </w:docPartPr>
      <w:docPartBody>
        <w:p w:rsidR="004B602B" w:rsidRDefault="00F332A0" w:rsidP="00F332A0">
          <w:pPr>
            <w:pStyle w:val="29AF3A4B96994AB9B85F7F829DEE36FA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2A0"/>
    <w:rsid w:val="00072031"/>
    <w:rsid w:val="00111B06"/>
    <w:rsid w:val="004B602B"/>
    <w:rsid w:val="005F1A23"/>
    <w:rsid w:val="00EC141B"/>
    <w:rsid w:val="00F33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9AF3A4B96994AB9B85F7F829DEE36FA">
    <w:name w:val="29AF3A4B96994AB9B85F7F829DEE36FA"/>
    <w:rsid w:val="00F332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MacDonaldM7</dc:creator>
  <cp:lastModifiedBy>Sarah maceachen</cp:lastModifiedBy>
  <cp:revision>5</cp:revision>
  <dcterms:created xsi:type="dcterms:W3CDTF">2018-05-31T09:19:00Z</dcterms:created>
  <dcterms:modified xsi:type="dcterms:W3CDTF">2018-06-26T11:14:00Z</dcterms:modified>
</cp:coreProperties>
</file>