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C0284F" w14:textId="62365E9A" w:rsidR="00690B64" w:rsidRPr="00D9107E" w:rsidRDefault="00AD79EC" w:rsidP="00D9107E">
      <w:pPr>
        <w:jc w:val="center"/>
        <w:rPr>
          <w:b/>
          <w:color w:val="ED7D31" w:themeColor="accent2"/>
          <w:sz w:val="40"/>
          <w:szCs w:val="40"/>
          <w:u w:val="single"/>
        </w:rPr>
      </w:pPr>
      <w:r>
        <w:rPr>
          <w:b/>
          <w:color w:val="ED7D31" w:themeColor="accent2"/>
          <w:sz w:val="40"/>
          <w:szCs w:val="40"/>
          <w:u w:val="single"/>
        </w:rPr>
        <w:t>Am Pìobaire agus an c</w:t>
      </w:r>
      <w:r w:rsidR="00ED5147">
        <w:rPr>
          <w:b/>
          <w:color w:val="ED7D31" w:themeColor="accent2"/>
          <w:sz w:val="40"/>
          <w:szCs w:val="40"/>
          <w:u w:val="single"/>
        </w:rPr>
        <w:t>roitear agus na Dolomites F</w:t>
      </w:r>
      <w:r w:rsidR="00ED5147" w:rsidRPr="00D9107E">
        <w:rPr>
          <w:b/>
          <w:color w:val="ED7D31" w:themeColor="accent2"/>
          <w:sz w:val="40"/>
          <w:szCs w:val="40"/>
          <w:u w:val="single"/>
        </w:rPr>
        <w:t>aclan</w:t>
      </w:r>
    </w:p>
    <w:p w14:paraId="02D72DC1" w14:textId="77777777" w:rsidR="00D22206" w:rsidRPr="00D9107E" w:rsidRDefault="00ED5147">
      <w:pPr>
        <w:rPr>
          <w:sz w:val="28"/>
          <w:szCs w:val="28"/>
        </w:rPr>
      </w:pPr>
      <w:r>
        <w:rPr>
          <w:sz w:val="28"/>
          <w:szCs w:val="28"/>
        </w:rPr>
        <w:t>to</w:t>
      </w:r>
      <w:r w:rsidR="00D22206" w:rsidRPr="00D9107E">
        <w:rPr>
          <w:sz w:val="28"/>
          <w:szCs w:val="28"/>
        </w:rPr>
        <w:t>bhaig 5</w:t>
      </w:r>
    </w:p>
    <w:p w14:paraId="1402EA6E" w14:textId="77777777" w:rsidR="00D22206" w:rsidRPr="00D9107E" w:rsidRDefault="00D22206">
      <w:pPr>
        <w:rPr>
          <w:sz w:val="28"/>
          <w:szCs w:val="28"/>
        </w:rPr>
      </w:pPr>
      <w:r w:rsidRPr="00D9107E">
        <w:rPr>
          <w:sz w:val="28"/>
          <w:szCs w:val="28"/>
        </w:rPr>
        <w:t>tac an teine 5</w:t>
      </w:r>
    </w:p>
    <w:p w14:paraId="4EE842F9" w14:textId="77777777" w:rsidR="00D22206" w:rsidRPr="00D9107E" w:rsidRDefault="00D22206">
      <w:pPr>
        <w:rPr>
          <w:sz w:val="28"/>
          <w:szCs w:val="28"/>
        </w:rPr>
      </w:pPr>
      <w:r w:rsidRPr="00D9107E">
        <w:rPr>
          <w:sz w:val="28"/>
          <w:szCs w:val="28"/>
        </w:rPr>
        <w:t>cròg 8</w:t>
      </w:r>
    </w:p>
    <w:p w14:paraId="3F5E201A" w14:textId="77777777" w:rsidR="00D22206" w:rsidRPr="00D9107E" w:rsidRDefault="00D22206">
      <w:pPr>
        <w:rPr>
          <w:sz w:val="28"/>
          <w:szCs w:val="28"/>
        </w:rPr>
      </w:pPr>
      <w:r w:rsidRPr="00D9107E">
        <w:rPr>
          <w:sz w:val="28"/>
          <w:szCs w:val="28"/>
        </w:rPr>
        <w:t>tolltach 8</w:t>
      </w:r>
    </w:p>
    <w:p w14:paraId="19025087" w14:textId="77777777" w:rsidR="00D22206" w:rsidRPr="00D9107E" w:rsidRDefault="00D22206">
      <w:pPr>
        <w:rPr>
          <w:sz w:val="28"/>
          <w:szCs w:val="28"/>
        </w:rPr>
      </w:pPr>
      <w:r w:rsidRPr="00D9107E">
        <w:rPr>
          <w:sz w:val="28"/>
          <w:szCs w:val="28"/>
        </w:rPr>
        <w:t>amharc 11</w:t>
      </w:r>
    </w:p>
    <w:p w14:paraId="08D7FEAC" w14:textId="77777777" w:rsidR="00D22206" w:rsidRPr="00D9107E" w:rsidRDefault="00D22206">
      <w:pPr>
        <w:rPr>
          <w:sz w:val="28"/>
          <w:szCs w:val="28"/>
        </w:rPr>
      </w:pPr>
      <w:r w:rsidRPr="00D9107E">
        <w:rPr>
          <w:sz w:val="28"/>
          <w:szCs w:val="28"/>
        </w:rPr>
        <w:t>sgaoilteach 14</w:t>
      </w:r>
    </w:p>
    <w:p w14:paraId="6151C5BA" w14:textId="77777777" w:rsidR="00D22206" w:rsidRPr="00D9107E" w:rsidRDefault="00D22206">
      <w:pPr>
        <w:rPr>
          <w:sz w:val="28"/>
          <w:szCs w:val="28"/>
        </w:rPr>
      </w:pPr>
      <w:r w:rsidRPr="00D9107E">
        <w:rPr>
          <w:sz w:val="28"/>
          <w:szCs w:val="28"/>
        </w:rPr>
        <w:t>taigh caoich 15</w:t>
      </w:r>
    </w:p>
    <w:p w14:paraId="191B6815" w14:textId="77777777" w:rsidR="00D22206" w:rsidRPr="00D9107E" w:rsidRDefault="00D22206">
      <w:pPr>
        <w:rPr>
          <w:sz w:val="28"/>
          <w:szCs w:val="28"/>
        </w:rPr>
      </w:pPr>
      <w:r w:rsidRPr="00D9107E">
        <w:rPr>
          <w:sz w:val="28"/>
          <w:szCs w:val="28"/>
        </w:rPr>
        <w:t>pronnagan 21</w:t>
      </w:r>
    </w:p>
    <w:p w14:paraId="4B74BC9A" w14:textId="77777777" w:rsidR="00D22206" w:rsidRPr="00D9107E" w:rsidRDefault="00D22206">
      <w:pPr>
        <w:rPr>
          <w:sz w:val="28"/>
          <w:szCs w:val="28"/>
        </w:rPr>
      </w:pPr>
      <w:r w:rsidRPr="00D9107E">
        <w:rPr>
          <w:sz w:val="28"/>
          <w:szCs w:val="28"/>
        </w:rPr>
        <w:t>sgorach 21</w:t>
      </w:r>
    </w:p>
    <w:p w14:paraId="58744B04" w14:textId="77777777" w:rsidR="00D22206" w:rsidRPr="00D9107E" w:rsidRDefault="00D22206">
      <w:pPr>
        <w:rPr>
          <w:sz w:val="28"/>
          <w:szCs w:val="28"/>
        </w:rPr>
      </w:pPr>
      <w:r w:rsidRPr="00D9107E">
        <w:rPr>
          <w:sz w:val="28"/>
          <w:szCs w:val="28"/>
        </w:rPr>
        <w:t>meangan 22</w:t>
      </w:r>
    </w:p>
    <w:p w14:paraId="006EC7F3" w14:textId="77777777" w:rsidR="00D22206" w:rsidRPr="00D9107E" w:rsidRDefault="00D22206">
      <w:pPr>
        <w:rPr>
          <w:sz w:val="28"/>
          <w:szCs w:val="28"/>
        </w:rPr>
      </w:pPr>
      <w:r w:rsidRPr="00D9107E">
        <w:rPr>
          <w:sz w:val="28"/>
          <w:szCs w:val="28"/>
        </w:rPr>
        <w:t>clabaire 22</w:t>
      </w:r>
    </w:p>
    <w:p w14:paraId="34F9738B" w14:textId="77777777" w:rsidR="00D22206" w:rsidRPr="00D9107E" w:rsidRDefault="00D22206">
      <w:pPr>
        <w:rPr>
          <w:sz w:val="28"/>
          <w:szCs w:val="28"/>
        </w:rPr>
      </w:pPr>
      <w:r w:rsidRPr="00D9107E">
        <w:rPr>
          <w:sz w:val="28"/>
          <w:szCs w:val="28"/>
        </w:rPr>
        <w:t>aoibhneach 27</w:t>
      </w:r>
    </w:p>
    <w:p w14:paraId="60D27329" w14:textId="1E1E7547" w:rsidR="00D22206" w:rsidRPr="00D9107E" w:rsidRDefault="00D22206">
      <w:pPr>
        <w:rPr>
          <w:sz w:val="28"/>
          <w:szCs w:val="28"/>
        </w:rPr>
      </w:pPr>
      <w:r w:rsidRPr="00D9107E">
        <w:rPr>
          <w:sz w:val="28"/>
          <w:szCs w:val="28"/>
        </w:rPr>
        <w:t>str</w:t>
      </w:r>
      <w:r w:rsidR="00AD79EC">
        <w:rPr>
          <w:sz w:val="28"/>
          <w:szCs w:val="28"/>
        </w:rPr>
        <w:t>aod</w:t>
      </w:r>
      <w:r w:rsidRPr="00D9107E">
        <w:rPr>
          <w:sz w:val="28"/>
          <w:szCs w:val="28"/>
        </w:rPr>
        <w:t xml:space="preserve"> 29</w:t>
      </w:r>
    </w:p>
    <w:p w14:paraId="0498E52C" w14:textId="77777777" w:rsidR="00D22206" w:rsidRPr="00D9107E" w:rsidRDefault="00D22206">
      <w:pPr>
        <w:rPr>
          <w:sz w:val="28"/>
          <w:szCs w:val="28"/>
        </w:rPr>
      </w:pPr>
      <w:r w:rsidRPr="00D9107E">
        <w:rPr>
          <w:sz w:val="28"/>
          <w:szCs w:val="28"/>
        </w:rPr>
        <w:t>morghain 29</w:t>
      </w:r>
    </w:p>
    <w:p w14:paraId="789C68C0" w14:textId="77777777" w:rsidR="00D22206" w:rsidRPr="00D9107E" w:rsidRDefault="00D22206">
      <w:pPr>
        <w:rPr>
          <w:sz w:val="28"/>
          <w:szCs w:val="28"/>
        </w:rPr>
      </w:pPr>
      <w:r w:rsidRPr="00D9107E">
        <w:rPr>
          <w:sz w:val="28"/>
          <w:szCs w:val="28"/>
        </w:rPr>
        <w:t>riabhach 29</w:t>
      </w:r>
    </w:p>
    <w:p w14:paraId="236B8E8E" w14:textId="77777777" w:rsidR="00D22206" w:rsidRPr="00D9107E" w:rsidRDefault="00D22206">
      <w:pPr>
        <w:rPr>
          <w:sz w:val="28"/>
          <w:szCs w:val="28"/>
        </w:rPr>
      </w:pPr>
      <w:r w:rsidRPr="00D9107E">
        <w:rPr>
          <w:sz w:val="28"/>
          <w:szCs w:val="28"/>
        </w:rPr>
        <w:t>dòlais 29</w:t>
      </w:r>
    </w:p>
    <w:p w14:paraId="70489A5A" w14:textId="77777777" w:rsidR="00D22206" w:rsidRPr="00D9107E" w:rsidRDefault="00D22206">
      <w:pPr>
        <w:rPr>
          <w:sz w:val="28"/>
          <w:szCs w:val="28"/>
        </w:rPr>
      </w:pPr>
      <w:r w:rsidRPr="00D9107E">
        <w:rPr>
          <w:sz w:val="28"/>
          <w:szCs w:val="28"/>
        </w:rPr>
        <w:t>liuthad 31</w:t>
      </w:r>
    </w:p>
    <w:p w14:paraId="2C565473" w14:textId="77777777" w:rsidR="00D22206" w:rsidRPr="00D9107E" w:rsidRDefault="00D22206">
      <w:pPr>
        <w:rPr>
          <w:sz w:val="28"/>
          <w:szCs w:val="28"/>
        </w:rPr>
      </w:pPr>
      <w:r w:rsidRPr="00D9107E">
        <w:rPr>
          <w:sz w:val="28"/>
          <w:szCs w:val="28"/>
        </w:rPr>
        <w:t>loinneil 31</w:t>
      </w:r>
    </w:p>
    <w:p w14:paraId="06F28D08" w14:textId="77777777" w:rsidR="00D22206" w:rsidRPr="00D9107E" w:rsidRDefault="00D22206">
      <w:pPr>
        <w:rPr>
          <w:sz w:val="28"/>
          <w:szCs w:val="28"/>
        </w:rPr>
      </w:pPr>
      <w:r w:rsidRPr="00D9107E">
        <w:rPr>
          <w:sz w:val="28"/>
          <w:szCs w:val="28"/>
        </w:rPr>
        <w:t>drùchd 35</w:t>
      </w:r>
    </w:p>
    <w:p w14:paraId="221929CD" w14:textId="77777777" w:rsidR="00D22206" w:rsidRPr="00D9107E" w:rsidRDefault="00D22206">
      <w:pPr>
        <w:rPr>
          <w:sz w:val="28"/>
          <w:szCs w:val="28"/>
        </w:rPr>
      </w:pPr>
      <w:r w:rsidRPr="00D9107E">
        <w:rPr>
          <w:sz w:val="28"/>
          <w:szCs w:val="28"/>
        </w:rPr>
        <w:t>l</w:t>
      </w:r>
      <w:r w:rsidR="00ED5147">
        <w:rPr>
          <w:sz w:val="28"/>
          <w:szCs w:val="28"/>
        </w:rPr>
        <w:t>a</w:t>
      </w:r>
      <w:r w:rsidRPr="00D9107E">
        <w:rPr>
          <w:sz w:val="28"/>
          <w:szCs w:val="28"/>
        </w:rPr>
        <w:t>imrig 35</w:t>
      </w:r>
    </w:p>
    <w:p w14:paraId="3A65524C" w14:textId="77777777" w:rsidR="00D22206" w:rsidRPr="00D9107E" w:rsidRDefault="00D22206">
      <w:pPr>
        <w:rPr>
          <w:sz w:val="28"/>
          <w:szCs w:val="28"/>
        </w:rPr>
      </w:pPr>
      <w:r w:rsidRPr="00D9107E">
        <w:rPr>
          <w:sz w:val="28"/>
          <w:szCs w:val="28"/>
        </w:rPr>
        <w:t>earbaig 35</w:t>
      </w:r>
    </w:p>
    <w:p w14:paraId="5C13099F" w14:textId="77777777" w:rsidR="00D22206" w:rsidRPr="00D9107E" w:rsidRDefault="00D22206">
      <w:pPr>
        <w:rPr>
          <w:sz w:val="28"/>
          <w:szCs w:val="28"/>
        </w:rPr>
      </w:pPr>
      <w:r w:rsidRPr="00D9107E">
        <w:rPr>
          <w:sz w:val="28"/>
          <w:szCs w:val="28"/>
        </w:rPr>
        <w:t>crògan 36</w:t>
      </w:r>
    </w:p>
    <w:p w14:paraId="790C4BFE" w14:textId="22C7FCE2" w:rsidR="00D22206" w:rsidRPr="00D9107E" w:rsidRDefault="003F573D">
      <w:pPr>
        <w:rPr>
          <w:sz w:val="28"/>
          <w:szCs w:val="28"/>
        </w:rPr>
      </w:pPr>
      <w:r>
        <w:rPr>
          <w:sz w:val="28"/>
          <w:szCs w:val="28"/>
        </w:rPr>
        <w:t>rò</w:t>
      </w:r>
      <w:r w:rsidR="00D22206" w:rsidRPr="00D9107E">
        <w:rPr>
          <w:sz w:val="28"/>
          <w:szCs w:val="28"/>
        </w:rPr>
        <w:t>gaire 40</w:t>
      </w:r>
    </w:p>
    <w:p w14:paraId="67CC4EB9" w14:textId="77777777" w:rsidR="00D22206" w:rsidRPr="00D9107E" w:rsidRDefault="00D22206">
      <w:pPr>
        <w:rPr>
          <w:sz w:val="28"/>
          <w:szCs w:val="28"/>
        </w:rPr>
      </w:pPr>
      <w:r w:rsidRPr="00D9107E">
        <w:rPr>
          <w:sz w:val="28"/>
          <w:szCs w:val="28"/>
        </w:rPr>
        <w:t>duslach 42</w:t>
      </w:r>
    </w:p>
    <w:p w14:paraId="23F50E5D" w14:textId="77777777" w:rsidR="00D22206" w:rsidRPr="00D9107E" w:rsidRDefault="00D22206">
      <w:pPr>
        <w:rPr>
          <w:sz w:val="28"/>
          <w:szCs w:val="28"/>
        </w:rPr>
      </w:pPr>
      <w:r w:rsidRPr="00D9107E">
        <w:rPr>
          <w:sz w:val="28"/>
          <w:szCs w:val="28"/>
        </w:rPr>
        <w:lastRenderedPageBreak/>
        <w:t>a’ malairt 43</w:t>
      </w:r>
    </w:p>
    <w:p w14:paraId="0B34C2A1" w14:textId="77777777" w:rsidR="00D22206" w:rsidRPr="00D9107E" w:rsidRDefault="00D22206">
      <w:pPr>
        <w:rPr>
          <w:sz w:val="28"/>
          <w:szCs w:val="28"/>
        </w:rPr>
      </w:pPr>
      <w:r w:rsidRPr="00D9107E">
        <w:rPr>
          <w:sz w:val="28"/>
          <w:szCs w:val="28"/>
        </w:rPr>
        <w:t>meirgeach 43</w:t>
      </w:r>
    </w:p>
    <w:p w14:paraId="021B60DA" w14:textId="77777777" w:rsidR="00D22206" w:rsidRPr="00D9107E" w:rsidRDefault="00D22206">
      <w:pPr>
        <w:rPr>
          <w:sz w:val="28"/>
          <w:szCs w:val="28"/>
        </w:rPr>
      </w:pPr>
      <w:r w:rsidRPr="00D9107E">
        <w:rPr>
          <w:sz w:val="28"/>
          <w:szCs w:val="28"/>
        </w:rPr>
        <w:t>miannachadh 44</w:t>
      </w:r>
    </w:p>
    <w:p w14:paraId="6F5F2DCF" w14:textId="5E9FE84F" w:rsidR="00D22206" w:rsidRPr="00D9107E" w:rsidRDefault="00AD79EC">
      <w:pPr>
        <w:rPr>
          <w:sz w:val="28"/>
          <w:szCs w:val="28"/>
        </w:rPr>
      </w:pPr>
      <w:r>
        <w:rPr>
          <w:sz w:val="28"/>
          <w:szCs w:val="28"/>
        </w:rPr>
        <w:t>l</w:t>
      </w:r>
      <w:r w:rsidR="00D22206" w:rsidRPr="00D9107E">
        <w:rPr>
          <w:sz w:val="28"/>
          <w:szCs w:val="28"/>
        </w:rPr>
        <w:t>uairean 51</w:t>
      </w:r>
    </w:p>
    <w:p w14:paraId="316D5B42" w14:textId="77777777" w:rsidR="00D22206" w:rsidRPr="00D9107E" w:rsidRDefault="00ED5147">
      <w:pPr>
        <w:rPr>
          <w:sz w:val="28"/>
          <w:szCs w:val="28"/>
        </w:rPr>
      </w:pPr>
      <w:r>
        <w:rPr>
          <w:sz w:val="28"/>
          <w:szCs w:val="28"/>
        </w:rPr>
        <w:t>mì</w:t>
      </w:r>
      <w:r w:rsidR="00D22206" w:rsidRPr="00D9107E">
        <w:rPr>
          <w:sz w:val="28"/>
          <w:szCs w:val="28"/>
        </w:rPr>
        <w:t>-shealbhach 52</w:t>
      </w:r>
    </w:p>
    <w:p w14:paraId="4B52C386" w14:textId="77777777" w:rsidR="00D22206" w:rsidRPr="00D9107E" w:rsidRDefault="00D22206">
      <w:pPr>
        <w:rPr>
          <w:sz w:val="28"/>
          <w:szCs w:val="28"/>
        </w:rPr>
      </w:pPr>
      <w:r w:rsidRPr="00D9107E">
        <w:rPr>
          <w:sz w:val="28"/>
          <w:szCs w:val="28"/>
        </w:rPr>
        <w:t>tiamhaidh 53</w:t>
      </w:r>
    </w:p>
    <w:p w14:paraId="4123CFA2" w14:textId="77777777" w:rsidR="00D22206" w:rsidRPr="00D9107E" w:rsidRDefault="00D22206">
      <w:pPr>
        <w:rPr>
          <w:sz w:val="28"/>
          <w:szCs w:val="28"/>
        </w:rPr>
      </w:pPr>
      <w:r w:rsidRPr="00D9107E">
        <w:rPr>
          <w:sz w:val="28"/>
          <w:szCs w:val="28"/>
        </w:rPr>
        <w:t>cèin 53</w:t>
      </w:r>
    </w:p>
    <w:p w14:paraId="15E15F88" w14:textId="3C6346AD" w:rsidR="00D22206" w:rsidRPr="00D9107E" w:rsidRDefault="003F573D">
      <w:pPr>
        <w:rPr>
          <w:sz w:val="28"/>
          <w:szCs w:val="28"/>
        </w:rPr>
      </w:pPr>
      <w:r>
        <w:rPr>
          <w:sz w:val="28"/>
          <w:szCs w:val="28"/>
        </w:rPr>
        <w:t>freast</w:t>
      </w:r>
      <w:bookmarkStart w:id="0" w:name="_GoBack"/>
      <w:bookmarkEnd w:id="0"/>
      <w:r w:rsidR="00D22206" w:rsidRPr="00D9107E">
        <w:rPr>
          <w:sz w:val="28"/>
          <w:szCs w:val="28"/>
        </w:rPr>
        <w:t>al 53</w:t>
      </w:r>
    </w:p>
    <w:p w14:paraId="021AAA8B" w14:textId="77777777" w:rsidR="00D22206" w:rsidRPr="00D9107E" w:rsidRDefault="00D22206">
      <w:pPr>
        <w:rPr>
          <w:sz w:val="28"/>
          <w:szCs w:val="28"/>
        </w:rPr>
      </w:pPr>
      <w:r w:rsidRPr="00D9107E">
        <w:rPr>
          <w:sz w:val="28"/>
          <w:szCs w:val="28"/>
        </w:rPr>
        <w:t>sgorranach 56</w:t>
      </w:r>
    </w:p>
    <w:p w14:paraId="540D4A92" w14:textId="77777777" w:rsidR="00D22206" w:rsidRPr="00D9107E" w:rsidRDefault="000E001D">
      <w:pPr>
        <w:rPr>
          <w:sz w:val="28"/>
          <w:szCs w:val="28"/>
        </w:rPr>
      </w:pPr>
      <w:r>
        <w:rPr>
          <w:sz w:val="28"/>
          <w:szCs w:val="28"/>
        </w:rPr>
        <w:t>leò</w:t>
      </w:r>
      <w:r w:rsidR="00D22206" w:rsidRPr="00D9107E">
        <w:rPr>
          <w:sz w:val="28"/>
          <w:szCs w:val="28"/>
        </w:rPr>
        <w:t>idean 62</w:t>
      </w:r>
    </w:p>
    <w:p w14:paraId="1CF2A619" w14:textId="112F1C52" w:rsidR="00D22206" w:rsidRPr="00D9107E" w:rsidRDefault="00D22206">
      <w:pPr>
        <w:rPr>
          <w:sz w:val="28"/>
          <w:szCs w:val="28"/>
        </w:rPr>
      </w:pPr>
    </w:p>
    <w:sectPr w:rsidR="00D22206" w:rsidRPr="00D9107E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8D0ECE" w14:textId="77777777" w:rsidR="004E587E" w:rsidRDefault="004E587E" w:rsidP="00D9107E">
      <w:pPr>
        <w:spacing w:after="0" w:line="240" w:lineRule="auto"/>
      </w:pPr>
      <w:r>
        <w:separator/>
      </w:r>
    </w:p>
  </w:endnote>
  <w:endnote w:type="continuationSeparator" w:id="0">
    <w:p w14:paraId="72FC733D" w14:textId="77777777" w:rsidR="004E587E" w:rsidRDefault="004E587E" w:rsidP="00D91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25621" w14:textId="77777777" w:rsidR="00D9107E" w:rsidRDefault="00D9107E">
    <w:pPr>
      <w:pStyle w:val="Footer"/>
    </w:pPr>
    <w:r>
      <w:rPr>
        <w:noProof/>
        <w:lang w:eastAsia="en-GB"/>
      </w:rPr>
      <w:drawing>
        <wp:inline distT="0" distB="0" distL="0" distR="0" wp14:anchorId="3426D367" wp14:editId="5088DCDA">
          <wp:extent cx="5731510" cy="353695"/>
          <wp:effectExtent l="0" t="0" r="254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5E5E99" w14:textId="77777777" w:rsidR="004E587E" w:rsidRDefault="004E587E" w:rsidP="00D9107E">
      <w:pPr>
        <w:spacing w:after="0" w:line="240" w:lineRule="auto"/>
      </w:pPr>
      <w:r>
        <w:separator/>
      </w:r>
    </w:p>
  </w:footnote>
  <w:footnote w:type="continuationSeparator" w:id="0">
    <w:p w14:paraId="79D47713" w14:textId="77777777" w:rsidR="004E587E" w:rsidRDefault="004E587E" w:rsidP="00D910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D024BF" w14:textId="77777777" w:rsidR="00D9107E" w:rsidRDefault="00D9107E" w:rsidP="00D9107E">
    <w:pPr>
      <w:pStyle w:val="Header"/>
      <w:jc w:val="center"/>
    </w:pPr>
    <w:r>
      <w:rPr>
        <w:noProof/>
        <w:lang w:eastAsia="en-GB"/>
      </w:rPr>
      <w:drawing>
        <wp:inline distT="0" distB="0" distL="0" distR="0" wp14:anchorId="202C51C7" wp14:editId="5F49FAC9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206"/>
    <w:rsid w:val="000E001D"/>
    <w:rsid w:val="00333A10"/>
    <w:rsid w:val="00353CB9"/>
    <w:rsid w:val="003F573D"/>
    <w:rsid w:val="004E587E"/>
    <w:rsid w:val="00737DD6"/>
    <w:rsid w:val="009F2905"/>
    <w:rsid w:val="00AB0ABE"/>
    <w:rsid w:val="00AD79EC"/>
    <w:rsid w:val="00D22206"/>
    <w:rsid w:val="00D9107E"/>
    <w:rsid w:val="00ED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BAC904"/>
  <w15:chartTrackingRefBased/>
  <w15:docId w15:val="{E2F4FAD0-98CB-44AE-B15F-D34DEF43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10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107E"/>
  </w:style>
  <w:style w:type="paragraph" w:styleId="Footer">
    <w:name w:val="footer"/>
    <w:basedOn w:val="Normal"/>
    <w:link w:val="FooterChar"/>
    <w:uiPriority w:val="99"/>
    <w:unhideWhenUsed/>
    <w:rsid w:val="00D910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107E"/>
  </w:style>
  <w:style w:type="character" w:styleId="CommentReference">
    <w:name w:val="annotation reference"/>
    <w:basedOn w:val="DefaultParagraphFont"/>
    <w:uiPriority w:val="99"/>
    <w:semiHidden/>
    <w:unhideWhenUsed/>
    <w:rsid w:val="00ED51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51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51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1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14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51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1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5</cp:revision>
  <dcterms:created xsi:type="dcterms:W3CDTF">2018-06-04T08:49:00Z</dcterms:created>
  <dcterms:modified xsi:type="dcterms:W3CDTF">2018-09-13T10:41:00Z</dcterms:modified>
</cp:coreProperties>
</file>